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61"/>
        <w:tblW w:w="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</w:tblGrid>
      <w:tr w:rsidR="003E6C79" w:rsidRPr="00A07718" w14:paraId="27BB1A51" w14:textId="77777777" w:rsidTr="003E6C79">
        <w:tc>
          <w:tcPr>
            <w:tcW w:w="1276" w:type="dxa"/>
          </w:tcPr>
          <w:p w14:paraId="4FAC94C5" w14:textId="77777777" w:rsidR="003E6C79" w:rsidRPr="00A07718" w:rsidRDefault="003E6C79" w:rsidP="003E6C79">
            <w:pPr>
              <w:jc w:val="center"/>
            </w:pPr>
            <w:bookmarkStart w:id="0" w:name="_Hlk498095681"/>
            <w:bookmarkStart w:id="1" w:name="_Hlk498352669"/>
            <w:r w:rsidRPr="00A07718">
              <w:rPr>
                <w:rFonts w:hint="eastAsia"/>
              </w:rPr>
              <w:t>申报书编号</w:t>
            </w:r>
          </w:p>
        </w:tc>
        <w:tc>
          <w:tcPr>
            <w:tcW w:w="1417" w:type="dxa"/>
          </w:tcPr>
          <w:p w14:paraId="2AD425CE" w14:textId="77777777" w:rsidR="003E6C79" w:rsidRPr="00A07718" w:rsidRDefault="003E6C79" w:rsidP="003E6C79"/>
        </w:tc>
      </w:tr>
      <w:tr w:rsidR="003E6C79" w:rsidRPr="00A07718" w14:paraId="26DEFA6A" w14:textId="77777777" w:rsidTr="003E6C79">
        <w:tc>
          <w:tcPr>
            <w:tcW w:w="1276" w:type="dxa"/>
          </w:tcPr>
          <w:p w14:paraId="4FED5E08" w14:textId="77777777" w:rsidR="003E6C79" w:rsidRPr="00A07718" w:rsidRDefault="003E6C79" w:rsidP="003E6C79">
            <w:pPr>
              <w:jc w:val="center"/>
            </w:pPr>
            <w:r w:rsidRPr="00A07718">
              <w:rPr>
                <w:rFonts w:hint="eastAsia"/>
              </w:rPr>
              <w:t>收件日期</w:t>
            </w:r>
          </w:p>
        </w:tc>
        <w:tc>
          <w:tcPr>
            <w:tcW w:w="1417" w:type="dxa"/>
          </w:tcPr>
          <w:p w14:paraId="603D331E" w14:textId="77777777" w:rsidR="003E6C79" w:rsidRPr="00A07718" w:rsidRDefault="003E6C79" w:rsidP="003E6C79"/>
        </w:tc>
      </w:tr>
      <w:bookmarkEnd w:id="0"/>
    </w:tbl>
    <w:p w14:paraId="33620F7E" w14:textId="151F796F" w:rsidR="00BD4F8D" w:rsidRPr="00A07718" w:rsidRDefault="00BD4F8D" w:rsidP="00BD4F8D">
      <w:pPr>
        <w:rPr>
          <w:b/>
          <w:sz w:val="32"/>
          <w:szCs w:val="36"/>
        </w:rPr>
      </w:pPr>
    </w:p>
    <w:p w14:paraId="53F9130A" w14:textId="77777777" w:rsidR="00BD4F8D" w:rsidRPr="00A07718" w:rsidRDefault="00BD4F8D" w:rsidP="00BD4F8D"/>
    <w:p w14:paraId="155C3E4D" w14:textId="373344B6" w:rsidR="00BD4F8D" w:rsidRDefault="002E0C67" w:rsidP="002E0C67">
      <w:pPr>
        <w:tabs>
          <w:tab w:val="left" w:pos="5572"/>
        </w:tabs>
      </w:pPr>
      <w:r>
        <w:tab/>
      </w:r>
    </w:p>
    <w:p w14:paraId="48AB8507" w14:textId="771B2DF0" w:rsidR="003E6C79" w:rsidRDefault="003E6C79" w:rsidP="00BD4F8D"/>
    <w:p w14:paraId="68BE4C91" w14:textId="678C4498" w:rsidR="003E6C79" w:rsidRDefault="003E6C79" w:rsidP="00BD4F8D"/>
    <w:p w14:paraId="0B3066F8" w14:textId="5AEAF336" w:rsidR="003E6C79" w:rsidRDefault="003E6C79" w:rsidP="00BD4F8D"/>
    <w:p w14:paraId="02814486" w14:textId="342E7D5B" w:rsidR="003E6C79" w:rsidRDefault="003E6C79" w:rsidP="00BD4F8D"/>
    <w:p w14:paraId="194463ED" w14:textId="77777777" w:rsidR="003E6C79" w:rsidRPr="00A07718" w:rsidRDefault="003E6C79" w:rsidP="00BD4F8D"/>
    <w:p w14:paraId="3C6CDE87" w14:textId="18DF0C8D" w:rsidR="00BA50E5" w:rsidRPr="003E6C79" w:rsidRDefault="00BA50E5" w:rsidP="00BA50E5">
      <w:pPr>
        <w:jc w:val="distribute"/>
        <w:rPr>
          <w:rFonts w:ascii="华文中宋" w:eastAsia="华文中宋" w:hAnsi="华文中宋" w:hint="eastAsia"/>
          <w:w w:val="90"/>
          <w:sz w:val="72"/>
          <w:szCs w:val="72"/>
        </w:rPr>
      </w:pPr>
      <w:r w:rsidRPr="003E6C79">
        <w:rPr>
          <w:rFonts w:ascii="华文中宋" w:eastAsia="华文中宋" w:hAnsi="华文中宋"/>
          <w:w w:val="90"/>
          <w:sz w:val="72"/>
          <w:szCs w:val="72"/>
        </w:rPr>
        <w:t>亚洲</w:t>
      </w:r>
      <w:r>
        <w:rPr>
          <w:rFonts w:ascii="华文中宋" w:eastAsia="华文中宋" w:hAnsi="华文中宋" w:hint="eastAsia"/>
          <w:w w:val="90"/>
          <w:sz w:val="72"/>
          <w:szCs w:val="72"/>
        </w:rPr>
        <w:t>城市更新企业奖</w:t>
      </w:r>
      <w:r w:rsidRPr="003E6C79">
        <w:rPr>
          <w:rFonts w:ascii="华文中宋" w:eastAsia="华文中宋" w:hAnsi="华文中宋" w:hint="eastAsia"/>
          <w:w w:val="90"/>
          <w:sz w:val="72"/>
          <w:szCs w:val="72"/>
        </w:rPr>
        <w:t>申报书</w:t>
      </w:r>
    </w:p>
    <w:p w14:paraId="37A1B6D6" w14:textId="6284B21A" w:rsidR="00BA50E5" w:rsidRPr="003D1A65" w:rsidRDefault="00BA50E5" w:rsidP="00BA50E5">
      <w:pPr>
        <w:jc w:val="center"/>
        <w:rPr>
          <w:spacing w:val="1"/>
          <w:w w:val="71"/>
          <w:kern w:val="0"/>
          <w:sz w:val="44"/>
          <w:szCs w:val="44"/>
        </w:rPr>
      </w:pPr>
      <w:r w:rsidRPr="00BA50E5">
        <w:rPr>
          <w:spacing w:val="5"/>
          <w:w w:val="75"/>
          <w:kern w:val="0"/>
          <w:sz w:val="44"/>
          <w:szCs w:val="44"/>
          <w:fitText w:val="8360" w:id="-1049397504"/>
        </w:rPr>
        <w:t>Application Form for Asia Urban Renewal Enterprise Award</w:t>
      </w:r>
      <w:r w:rsidRPr="00BA50E5">
        <w:rPr>
          <w:rFonts w:hint="eastAsia"/>
          <w:spacing w:val="25"/>
          <w:w w:val="75"/>
          <w:kern w:val="0"/>
          <w:sz w:val="44"/>
          <w:szCs w:val="44"/>
          <w:fitText w:val="8360" w:id="-1049397504"/>
        </w:rPr>
        <w:t>s</w:t>
      </w:r>
    </w:p>
    <w:p w14:paraId="25863307" w14:textId="28605B07" w:rsidR="00F717B6" w:rsidRDefault="00F717B6" w:rsidP="00F717B6">
      <w:pPr>
        <w:spacing w:beforeLines="50" w:before="156" w:line="320" w:lineRule="atLeast"/>
        <w:rPr>
          <w:rFonts w:ascii="华文中宋" w:eastAsia="华文中宋" w:hAnsi="华文中宋" w:cs="华文中宋" w:hint="eastAsia"/>
          <w:b/>
          <w:bCs/>
          <w:spacing w:val="40"/>
          <w:sz w:val="52"/>
          <w:szCs w:val="52"/>
        </w:rPr>
      </w:pPr>
    </w:p>
    <w:p w14:paraId="0D412CD7" w14:textId="77777777" w:rsidR="00F717B6" w:rsidRPr="00A26B56" w:rsidRDefault="00F717B6" w:rsidP="00F717B6">
      <w:pPr>
        <w:spacing w:beforeLines="50" w:before="156" w:line="320" w:lineRule="atLeast"/>
        <w:rPr>
          <w:rFonts w:ascii="华文中宋" w:eastAsia="华文中宋" w:hAnsi="华文中宋" w:cs="华文中宋" w:hint="eastAsia"/>
          <w:b/>
          <w:bCs/>
          <w:spacing w:val="40"/>
          <w:sz w:val="52"/>
          <w:szCs w:val="5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25"/>
        <w:gridCol w:w="5245"/>
      </w:tblGrid>
      <w:tr w:rsidR="005B7B80" w:rsidRPr="00A07718" w14:paraId="1052B3B2" w14:textId="77777777" w:rsidTr="00F717B6">
        <w:trPr>
          <w:jc w:val="center"/>
        </w:trPr>
        <w:tc>
          <w:tcPr>
            <w:tcW w:w="2325" w:type="dxa"/>
            <w:vAlign w:val="center"/>
          </w:tcPr>
          <w:p w14:paraId="05DB5350" w14:textId="034A5DEE" w:rsidR="005B7B80" w:rsidRPr="00A07718" w:rsidRDefault="00F717B6" w:rsidP="00E40C05">
            <w:pPr>
              <w:spacing w:line="520" w:lineRule="exact"/>
              <w:jc w:val="distribute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申报单位</w:t>
            </w:r>
            <w:r w:rsidR="005B7B80" w:rsidRPr="00A07718">
              <w:rPr>
                <w:rFonts w:asciiTheme="minorEastAsia" w:eastAsiaTheme="minorEastAsia" w:hAnsiTheme="minorEastAsia"/>
                <w:sz w:val="30"/>
                <w:szCs w:val="30"/>
              </w:rPr>
              <w:t>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A17DBA9" w14:textId="77777777" w:rsidR="005B7B80" w:rsidRPr="00A07718" w:rsidRDefault="005B7B80" w:rsidP="00E40C05">
            <w:pPr>
              <w:spacing w:line="520" w:lineRule="exact"/>
              <w:rPr>
                <w:rFonts w:asciiTheme="minorEastAsia" w:eastAsiaTheme="minorEastAsia" w:hAnsiTheme="minorEastAsia" w:hint="eastAsia"/>
                <w:b/>
                <w:sz w:val="56"/>
              </w:rPr>
            </w:pPr>
          </w:p>
        </w:tc>
      </w:tr>
      <w:tr w:rsidR="005B7B80" w:rsidRPr="00A07718" w14:paraId="485211A8" w14:textId="77777777" w:rsidTr="00E40C05">
        <w:trPr>
          <w:jc w:val="center"/>
        </w:trPr>
        <w:tc>
          <w:tcPr>
            <w:tcW w:w="2325" w:type="dxa"/>
            <w:vAlign w:val="center"/>
          </w:tcPr>
          <w:p w14:paraId="4FC46A36" w14:textId="77777777" w:rsidR="005B7B80" w:rsidRPr="00A07718" w:rsidRDefault="005B7B80" w:rsidP="00E40C05">
            <w:pPr>
              <w:spacing w:line="520" w:lineRule="exact"/>
              <w:jc w:val="distribute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填报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日期：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B7C73" w14:textId="77777777" w:rsidR="005B7B80" w:rsidRPr="00A07718" w:rsidRDefault="005B7B80" w:rsidP="00E40C05">
            <w:pPr>
              <w:spacing w:line="520" w:lineRule="exact"/>
              <w:rPr>
                <w:rFonts w:asciiTheme="minorEastAsia" w:eastAsiaTheme="minorEastAsia" w:hAnsiTheme="minorEastAsia" w:hint="eastAsia"/>
                <w:b/>
                <w:sz w:val="56"/>
              </w:rPr>
            </w:pPr>
          </w:p>
        </w:tc>
      </w:tr>
      <w:tr w:rsidR="005B7B80" w:rsidRPr="00A07718" w14:paraId="34996A3A" w14:textId="77777777" w:rsidTr="00E40C05">
        <w:trPr>
          <w:trHeight w:val="2441"/>
          <w:jc w:val="center"/>
        </w:trPr>
        <w:tc>
          <w:tcPr>
            <w:tcW w:w="2325" w:type="dxa"/>
          </w:tcPr>
          <w:p w14:paraId="48C6987F" w14:textId="77777777" w:rsidR="005B7B80" w:rsidRPr="00A07718" w:rsidRDefault="005B7B80" w:rsidP="00E40C05">
            <w:pPr>
              <w:spacing w:line="520" w:lineRule="exact"/>
              <w:jc w:val="distribute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429A4D6F" w14:textId="3EA12CB6" w:rsidR="005B7B80" w:rsidRPr="00A07718" w:rsidRDefault="005B7B80" w:rsidP="00E40C05">
            <w:pPr>
              <w:spacing w:line="520" w:lineRule="exact"/>
              <w:outlineLvl w:val="0"/>
              <w:rPr>
                <w:rFonts w:asciiTheme="minorEastAsia" w:eastAsiaTheme="minorEastAsia" w:hAnsiTheme="minorEastAsia" w:hint="eastAsia"/>
                <w:b/>
                <w:sz w:val="56"/>
              </w:rPr>
            </w:pPr>
          </w:p>
        </w:tc>
      </w:tr>
    </w:tbl>
    <w:p w14:paraId="11FD3AC9" w14:textId="77777777" w:rsidR="00BD4F8D" w:rsidRPr="00A07718" w:rsidRDefault="00BD4F8D" w:rsidP="00A07718">
      <w:pPr>
        <w:spacing w:beforeLines="50" w:before="156"/>
        <w:jc w:val="center"/>
        <w:rPr>
          <w:rFonts w:ascii="华文中宋" w:eastAsia="华文中宋" w:hAnsi="华文中宋" w:cs="华文中宋" w:hint="eastAsia"/>
          <w:b/>
          <w:bCs/>
          <w:spacing w:val="40"/>
          <w:sz w:val="64"/>
          <w:szCs w:val="64"/>
        </w:rPr>
      </w:pPr>
    </w:p>
    <w:p w14:paraId="3AC4ECBD" w14:textId="4E0BD4AF" w:rsidR="00BD4F8D" w:rsidRPr="00A07718" w:rsidRDefault="00BD4F8D" w:rsidP="00BD4F8D">
      <w:pPr>
        <w:jc w:val="center"/>
      </w:pPr>
    </w:p>
    <w:p w14:paraId="33AA4F39" w14:textId="77777777" w:rsidR="00BD4F8D" w:rsidRPr="00A07718" w:rsidRDefault="00BD4F8D" w:rsidP="00481664"/>
    <w:p w14:paraId="0A03DC52" w14:textId="77777777" w:rsidR="000634AC" w:rsidRPr="0039184D" w:rsidRDefault="000634AC" w:rsidP="00BD4F8D">
      <w:pPr>
        <w:widowControl/>
        <w:jc w:val="left"/>
        <w:rPr>
          <w:rFonts w:ascii="黑体" w:eastAsia="黑体" w:hAnsi="黑体" w:hint="eastAsia"/>
          <w:sz w:val="28"/>
          <w:szCs w:val="28"/>
        </w:rPr>
        <w:sectPr w:rsidR="000634AC" w:rsidRPr="0039184D" w:rsidSect="005A7EF1">
          <w:headerReference w:type="default" r:id="rId7"/>
          <w:footerReference w:type="even" r:id="rId8"/>
          <w:footerReference w:type="default" r:id="rId9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43B9F556" w14:textId="5005B457" w:rsidR="0039184D" w:rsidRDefault="0039184D" w:rsidP="005B7B80">
      <w:pPr>
        <w:widowControl/>
        <w:ind w:right="1200"/>
        <w:rPr>
          <w:rFonts w:asciiTheme="minorEastAsia" w:eastAsiaTheme="minorEastAsia" w:hAnsiTheme="minorEastAsia" w:hint="eastAsia"/>
          <w:sz w:val="30"/>
          <w:szCs w:val="30"/>
        </w:rPr>
      </w:pPr>
    </w:p>
    <w:bookmarkEnd w:id="1"/>
    <w:p w14:paraId="25FB987B" w14:textId="6C5CB86D" w:rsidR="005B7B80" w:rsidRPr="00A07718" w:rsidRDefault="005B7B80" w:rsidP="00A41022">
      <w:pPr>
        <w:numPr>
          <w:ilvl w:val="0"/>
          <w:numId w:val="6"/>
        </w:numPr>
        <w:ind w:left="0" w:firstLine="0"/>
        <w:jc w:val="center"/>
        <w:rPr>
          <w:b/>
          <w:sz w:val="30"/>
          <w:szCs w:val="30"/>
        </w:rPr>
      </w:pPr>
      <w:r w:rsidRPr="00A07718">
        <w:rPr>
          <w:b/>
          <w:sz w:val="30"/>
          <w:szCs w:val="30"/>
        </w:rPr>
        <w:t>基本信息</w:t>
      </w:r>
    </w:p>
    <w:tbl>
      <w:tblPr>
        <w:tblpPr w:leftFromText="180" w:rightFromText="180" w:vertAnchor="text" w:tblpY="289"/>
        <w:tblW w:w="9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270"/>
        <w:gridCol w:w="679"/>
        <w:gridCol w:w="1417"/>
        <w:gridCol w:w="567"/>
        <w:gridCol w:w="1559"/>
        <w:gridCol w:w="2285"/>
      </w:tblGrid>
      <w:tr w:rsidR="00F717B6" w:rsidRPr="00A07718" w14:paraId="0C306029" w14:textId="77777777" w:rsidTr="00102C21">
        <w:trPr>
          <w:cantSplit/>
          <w:trHeight w:val="551"/>
        </w:trPr>
        <w:tc>
          <w:tcPr>
            <w:tcW w:w="1304" w:type="dxa"/>
            <w:vAlign w:val="center"/>
          </w:tcPr>
          <w:p w14:paraId="40155C68" w14:textId="6B98806F" w:rsidR="00F717B6" w:rsidRPr="00A07718" w:rsidRDefault="00E63CC4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企业</w:t>
            </w:r>
            <w:r w:rsidR="00F717B6">
              <w:rPr>
                <w:rFonts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5492" w:type="dxa"/>
            <w:gridSpan w:val="5"/>
            <w:tcBorders>
              <w:right w:val="single" w:sz="4" w:space="0" w:color="auto"/>
            </w:tcBorders>
            <w:vAlign w:val="center"/>
          </w:tcPr>
          <w:p w14:paraId="63C46C7B" w14:textId="52D8E937" w:rsidR="00F717B6" w:rsidRPr="00A07718" w:rsidRDefault="00F717B6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</w:p>
        </w:tc>
        <w:tc>
          <w:tcPr>
            <w:tcW w:w="2285" w:type="dxa"/>
            <w:vMerge w:val="restart"/>
            <w:tcBorders>
              <w:left w:val="single" w:sz="4" w:space="0" w:color="auto"/>
            </w:tcBorders>
            <w:vAlign w:val="center"/>
          </w:tcPr>
          <w:p w14:paraId="0182A63F" w14:textId="2C22A927" w:rsidR="00F717B6" w:rsidRPr="00A07718" w:rsidRDefault="00F717B6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企业Logo</w:t>
            </w:r>
          </w:p>
        </w:tc>
      </w:tr>
      <w:tr w:rsidR="005B7B80" w:rsidRPr="00A07718" w14:paraId="22E638B5" w14:textId="77777777" w:rsidTr="00F717B6">
        <w:trPr>
          <w:cantSplit/>
          <w:trHeight w:val="551"/>
        </w:trPr>
        <w:tc>
          <w:tcPr>
            <w:tcW w:w="1304" w:type="dxa"/>
            <w:vAlign w:val="center"/>
          </w:tcPr>
          <w:p w14:paraId="36E5AAE3" w14:textId="629DC59B" w:rsidR="005B7B80" w:rsidRPr="00A07718" w:rsidRDefault="00F717B6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成立时间</w:t>
            </w:r>
          </w:p>
        </w:tc>
        <w:tc>
          <w:tcPr>
            <w:tcW w:w="1949" w:type="dxa"/>
            <w:gridSpan w:val="2"/>
            <w:vAlign w:val="center"/>
          </w:tcPr>
          <w:p w14:paraId="23D988F7" w14:textId="77777777" w:rsidR="005B7B80" w:rsidRPr="00A07718" w:rsidRDefault="005B7B80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6B683A41" w14:textId="17051A73" w:rsidR="005B7B80" w:rsidRPr="00A07718" w:rsidRDefault="00F717B6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网址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188FB73E" w14:textId="77777777" w:rsidR="005B7B80" w:rsidRPr="00A07718" w:rsidRDefault="005B7B80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vAlign w:val="center"/>
          </w:tcPr>
          <w:p w14:paraId="5C758117" w14:textId="77777777" w:rsidR="005B7B80" w:rsidRPr="00A07718" w:rsidRDefault="005B7B80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</w:p>
        </w:tc>
      </w:tr>
      <w:tr w:rsidR="00A41022" w:rsidRPr="00A07718" w14:paraId="5A870E1A" w14:textId="77777777" w:rsidTr="00C337A8">
        <w:trPr>
          <w:cantSplit/>
          <w:trHeight w:val="551"/>
        </w:trPr>
        <w:tc>
          <w:tcPr>
            <w:tcW w:w="6796" w:type="dxa"/>
            <w:gridSpan w:val="6"/>
            <w:tcBorders>
              <w:right w:val="single" w:sz="4" w:space="0" w:color="auto"/>
            </w:tcBorders>
            <w:vAlign w:val="center"/>
          </w:tcPr>
          <w:p w14:paraId="041D33E7" w14:textId="7C35F56A" w:rsidR="00A41022" w:rsidRPr="00A07718" w:rsidRDefault="00A41022" w:rsidP="00A41022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  <w:highlight w:val="yellow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vAlign w:val="center"/>
          </w:tcPr>
          <w:p w14:paraId="6F5CE9ED" w14:textId="77777777" w:rsidR="00A41022" w:rsidRPr="00A07718" w:rsidRDefault="00A41022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</w:p>
        </w:tc>
      </w:tr>
      <w:tr w:rsidR="005B7B80" w:rsidRPr="00A07718" w14:paraId="1F2928B3" w14:textId="77777777" w:rsidTr="00F717B6">
        <w:trPr>
          <w:cantSplit/>
          <w:trHeight w:val="551"/>
        </w:trPr>
        <w:tc>
          <w:tcPr>
            <w:tcW w:w="1304" w:type="dxa"/>
            <w:vAlign w:val="center"/>
          </w:tcPr>
          <w:p w14:paraId="0A34CF98" w14:textId="2FD719C7" w:rsidR="005B7B80" w:rsidRPr="00A07718" w:rsidRDefault="00E63CC4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企业性质</w:t>
            </w:r>
          </w:p>
        </w:tc>
        <w:tc>
          <w:tcPr>
            <w:tcW w:w="1949" w:type="dxa"/>
            <w:gridSpan w:val="2"/>
            <w:vAlign w:val="center"/>
          </w:tcPr>
          <w:p w14:paraId="270CAD06" w14:textId="77777777" w:rsidR="005B7B80" w:rsidRPr="00A07718" w:rsidRDefault="005B7B80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2C567880" w14:textId="2DF5917B" w:rsidR="005B7B80" w:rsidRPr="00A07718" w:rsidRDefault="00E63CC4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企业人数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0C599E9F" w14:textId="77777777" w:rsidR="005B7B80" w:rsidRPr="00A07718" w:rsidRDefault="005B7B80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vAlign w:val="center"/>
          </w:tcPr>
          <w:p w14:paraId="6526DE40" w14:textId="77777777" w:rsidR="005B7B80" w:rsidRPr="00A07718" w:rsidRDefault="005B7B80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</w:p>
        </w:tc>
      </w:tr>
      <w:tr w:rsidR="005B7B80" w:rsidRPr="00A07718" w14:paraId="45301D30" w14:textId="77777777" w:rsidTr="005B7B80">
        <w:trPr>
          <w:cantSplit/>
          <w:trHeight w:val="551"/>
        </w:trPr>
        <w:tc>
          <w:tcPr>
            <w:tcW w:w="1304" w:type="dxa"/>
            <w:vAlign w:val="center"/>
          </w:tcPr>
          <w:p w14:paraId="090B20A4" w14:textId="5A2A669F" w:rsidR="005B7B80" w:rsidRPr="00A07718" w:rsidRDefault="00E63CC4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办公地址</w:t>
            </w:r>
          </w:p>
        </w:tc>
        <w:tc>
          <w:tcPr>
            <w:tcW w:w="5492" w:type="dxa"/>
            <w:gridSpan w:val="5"/>
            <w:tcBorders>
              <w:right w:val="single" w:sz="4" w:space="0" w:color="auto"/>
            </w:tcBorders>
            <w:vAlign w:val="center"/>
          </w:tcPr>
          <w:p w14:paraId="0AEFDD3E" w14:textId="77777777" w:rsidR="005B7B80" w:rsidRPr="00A07718" w:rsidRDefault="005B7B80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vAlign w:val="center"/>
          </w:tcPr>
          <w:p w14:paraId="2F0746B3" w14:textId="77777777" w:rsidR="005B7B80" w:rsidRPr="00A07718" w:rsidRDefault="005B7B80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</w:p>
        </w:tc>
      </w:tr>
      <w:tr w:rsidR="005B7B80" w:rsidRPr="00A07718" w14:paraId="63853759" w14:textId="77777777" w:rsidTr="005B7B80">
        <w:trPr>
          <w:cantSplit/>
          <w:trHeight w:val="551"/>
        </w:trPr>
        <w:tc>
          <w:tcPr>
            <w:tcW w:w="1304" w:type="dxa"/>
            <w:vMerge w:val="restart"/>
          </w:tcPr>
          <w:p w14:paraId="64D835CB" w14:textId="77777777" w:rsidR="00A41022" w:rsidRDefault="00A41022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7A6BB765" w14:textId="3D14DFBD" w:rsidR="005B7B80" w:rsidRPr="00A07718" w:rsidRDefault="005B7B80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联系人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79521" w14:textId="01F4B9D9" w:rsidR="005B7B80" w:rsidRPr="00A07718" w:rsidRDefault="005B7B80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手  机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F96521" w14:textId="75F479FA" w:rsidR="005B7B80" w:rsidRPr="00A07718" w:rsidRDefault="005B7B80" w:rsidP="00E40C05">
            <w:pPr>
              <w:spacing w:line="400" w:lineRule="exact"/>
              <w:ind w:left="240" w:hangingChars="100" w:hanging="24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98BE4" w14:textId="77777777" w:rsidR="005B7B80" w:rsidRPr="00A07718" w:rsidRDefault="005B7B80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6868B0" w14:textId="77777777" w:rsidR="005B7B80" w:rsidRPr="00A07718" w:rsidRDefault="005B7B80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B7B80" w:rsidRPr="00A07718" w14:paraId="496618EE" w14:textId="77777777" w:rsidTr="00E63CC4">
        <w:trPr>
          <w:cantSplit/>
          <w:trHeight w:val="551"/>
        </w:trPr>
        <w:tc>
          <w:tcPr>
            <w:tcW w:w="1304" w:type="dxa"/>
            <w:vMerge/>
          </w:tcPr>
          <w:p w14:paraId="08A944A6" w14:textId="77777777" w:rsidR="005B7B80" w:rsidRPr="00A07718" w:rsidRDefault="005B7B80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B5CAF" w14:textId="77777777" w:rsidR="005B7B80" w:rsidRPr="00A07718" w:rsidRDefault="005B7B80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9140" w14:textId="77777777" w:rsidR="005B7B80" w:rsidRPr="00A07718" w:rsidRDefault="005B7B80" w:rsidP="00E40C05">
            <w:pPr>
              <w:spacing w:line="400" w:lineRule="exact"/>
              <w:ind w:left="240" w:hangingChars="100" w:hanging="24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F867" w14:textId="77777777" w:rsidR="005B7B80" w:rsidRPr="00A07718" w:rsidRDefault="005B7B80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D4B14" w14:textId="77777777" w:rsidR="005B7B80" w:rsidRPr="00A07718" w:rsidRDefault="005B7B80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63CC4" w:rsidRPr="00A07718" w14:paraId="350E084F" w14:textId="77777777" w:rsidTr="00301876">
        <w:trPr>
          <w:cantSplit/>
          <w:trHeight w:val="8645"/>
        </w:trPr>
        <w:tc>
          <w:tcPr>
            <w:tcW w:w="1304" w:type="dxa"/>
          </w:tcPr>
          <w:p w14:paraId="71647E66" w14:textId="77777777" w:rsidR="00E63CC4" w:rsidRDefault="00E63CC4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5F90C635" w14:textId="77777777" w:rsidR="00E63CC4" w:rsidRDefault="00E63CC4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3068138D" w14:textId="77777777" w:rsidR="00E63CC4" w:rsidRDefault="00E63CC4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3F1CDD0" w14:textId="77777777" w:rsidR="00E63CC4" w:rsidRDefault="00E63CC4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A7F8983" w14:textId="77777777" w:rsidR="00E63CC4" w:rsidRDefault="00E63CC4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5E32A12D" w14:textId="77777777" w:rsidR="00E63CC4" w:rsidRDefault="00E63CC4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51930AC3" w14:textId="63C2F221" w:rsidR="00E63CC4" w:rsidRDefault="00E63CC4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 w:rsidR="00BA50E5">
              <w:rPr>
                <w:rFonts w:ascii="宋体" w:hAnsi="宋体" w:hint="eastAsia"/>
                <w:sz w:val="24"/>
                <w:szCs w:val="24"/>
              </w:rPr>
              <w:t>城市更新</w:t>
            </w:r>
            <w:r>
              <w:rPr>
                <w:rFonts w:ascii="宋体" w:hAnsi="宋体" w:hint="eastAsia"/>
                <w:sz w:val="24"/>
                <w:szCs w:val="24"/>
              </w:rPr>
              <w:t>领域内的成就描述</w:t>
            </w:r>
          </w:p>
          <w:p w14:paraId="05804CBD" w14:textId="1110B222" w:rsidR="00E63CC4" w:rsidRPr="00E63CC4" w:rsidRDefault="00E63CC4" w:rsidP="00E63CC4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777" w:type="dxa"/>
            <w:gridSpan w:val="6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EAD2FC2" w14:textId="77777777" w:rsidR="00E63CC4" w:rsidRPr="00A07718" w:rsidRDefault="00E63CC4" w:rsidP="00E40C05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53D11CD9" w14:textId="77777777" w:rsidR="005B7B80" w:rsidRPr="00A07718" w:rsidRDefault="005B7B80" w:rsidP="005B7B80">
      <w:pPr>
        <w:spacing w:line="300" w:lineRule="exact"/>
        <w:rPr>
          <w:sz w:val="24"/>
          <w:szCs w:val="30"/>
        </w:rPr>
        <w:sectPr w:rsidR="005B7B80" w:rsidRPr="00A07718" w:rsidSect="005A7EF1">
          <w:pgSz w:w="11906" w:h="16838" w:code="9"/>
          <w:pgMar w:top="1418" w:right="1418" w:bottom="1418" w:left="1418" w:header="851" w:footer="992" w:gutter="0"/>
          <w:pgNumType w:start="0"/>
          <w:cols w:space="425"/>
          <w:titlePg/>
          <w:docGrid w:type="lines" w:linePitch="480"/>
        </w:sectPr>
      </w:pPr>
    </w:p>
    <w:p w14:paraId="256A035E" w14:textId="5F9F3EC5" w:rsidR="005B7B80" w:rsidRPr="00A07718" w:rsidRDefault="00BA50E5" w:rsidP="00A41022">
      <w:pPr>
        <w:numPr>
          <w:ilvl w:val="0"/>
          <w:numId w:val="6"/>
        </w:numPr>
        <w:ind w:left="0" w:firstLine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城市更新</w:t>
      </w:r>
      <w:r w:rsidR="00E63CC4">
        <w:rPr>
          <w:rFonts w:hint="eastAsia"/>
          <w:b/>
          <w:sz w:val="30"/>
          <w:szCs w:val="30"/>
        </w:rPr>
        <w:t>方面</w:t>
      </w:r>
      <w:r w:rsidR="005B7B80" w:rsidRPr="00A07718">
        <w:rPr>
          <w:rFonts w:hint="eastAsia"/>
          <w:b/>
          <w:sz w:val="30"/>
          <w:szCs w:val="30"/>
        </w:rPr>
        <w:t>代表性论文和著作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4"/>
        <w:gridCol w:w="5528"/>
      </w:tblGrid>
      <w:tr w:rsidR="005B7B80" w:rsidRPr="00A07718" w14:paraId="09EFBDF4" w14:textId="77777777" w:rsidTr="00A41022">
        <w:trPr>
          <w:trHeight w:val="726"/>
        </w:trPr>
        <w:tc>
          <w:tcPr>
            <w:tcW w:w="675" w:type="dxa"/>
            <w:vAlign w:val="center"/>
          </w:tcPr>
          <w:p w14:paraId="6F10033D" w14:textId="77777777" w:rsidR="005B7B80" w:rsidRPr="00A07718" w:rsidRDefault="005B7B80" w:rsidP="00E40C05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序</w:t>
            </w:r>
          </w:p>
          <w:p w14:paraId="5459300C" w14:textId="77777777" w:rsidR="005B7B80" w:rsidRPr="00A07718" w:rsidRDefault="005B7B80" w:rsidP="00E40C05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号</w:t>
            </w:r>
          </w:p>
        </w:tc>
        <w:tc>
          <w:tcPr>
            <w:tcW w:w="2014" w:type="dxa"/>
            <w:vAlign w:val="center"/>
          </w:tcPr>
          <w:p w14:paraId="7C9523FB" w14:textId="77777777" w:rsidR="005B7B80" w:rsidRPr="00A07718" w:rsidRDefault="005B7B80" w:rsidP="00E40C05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5528" w:type="dxa"/>
            <w:vAlign w:val="center"/>
          </w:tcPr>
          <w:p w14:paraId="00925C68" w14:textId="77777777" w:rsidR="005B7B80" w:rsidRPr="00A07718" w:rsidRDefault="005B7B80" w:rsidP="00E40C05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基本</w:t>
            </w:r>
            <w:r w:rsidRPr="00A07718">
              <w:rPr>
                <w:sz w:val="24"/>
                <w:szCs w:val="28"/>
              </w:rPr>
              <w:t>信息</w:t>
            </w:r>
          </w:p>
        </w:tc>
      </w:tr>
      <w:tr w:rsidR="005B7B80" w:rsidRPr="00A07718" w14:paraId="48505C89" w14:textId="77777777" w:rsidTr="00A41022">
        <w:trPr>
          <w:trHeight w:val="726"/>
        </w:trPr>
        <w:tc>
          <w:tcPr>
            <w:tcW w:w="675" w:type="dxa"/>
            <w:vAlign w:val="center"/>
          </w:tcPr>
          <w:p w14:paraId="4D56E7A6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14:paraId="1A019E84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4B2AE998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</w:tr>
      <w:tr w:rsidR="005B7B80" w:rsidRPr="00A07718" w14:paraId="6BE9ECA4" w14:textId="77777777" w:rsidTr="00A41022">
        <w:trPr>
          <w:trHeight w:val="726"/>
        </w:trPr>
        <w:tc>
          <w:tcPr>
            <w:tcW w:w="675" w:type="dxa"/>
            <w:vAlign w:val="center"/>
          </w:tcPr>
          <w:p w14:paraId="4DFAD853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14:paraId="2B49B8DA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46454EB9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</w:tr>
      <w:tr w:rsidR="005B7B80" w:rsidRPr="00A07718" w14:paraId="39449AFD" w14:textId="77777777" w:rsidTr="00A41022">
        <w:trPr>
          <w:trHeight w:val="726"/>
        </w:trPr>
        <w:tc>
          <w:tcPr>
            <w:tcW w:w="675" w:type="dxa"/>
            <w:vAlign w:val="center"/>
          </w:tcPr>
          <w:p w14:paraId="08283CD4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14:paraId="0AB23E33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7308F24E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</w:tr>
      <w:tr w:rsidR="005B7B80" w:rsidRPr="00A07718" w14:paraId="2CD55BC8" w14:textId="77777777" w:rsidTr="00A41022">
        <w:trPr>
          <w:trHeight w:val="726"/>
        </w:trPr>
        <w:tc>
          <w:tcPr>
            <w:tcW w:w="675" w:type="dxa"/>
            <w:vAlign w:val="center"/>
          </w:tcPr>
          <w:p w14:paraId="17FAB11B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14:paraId="07692072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670E5B67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</w:tr>
      <w:tr w:rsidR="005B7B80" w:rsidRPr="00A07718" w14:paraId="21CB7500" w14:textId="77777777" w:rsidTr="00A41022">
        <w:trPr>
          <w:trHeight w:val="726"/>
        </w:trPr>
        <w:tc>
          <w:tcPr>
            <w:tcW w:w="675" w:type="dxa"/>
            <w:vAlign w:val="center"/>
          </w:tcPr>
          <w:p w14:paraId="102EC793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14:paraId="6DAB038E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54B43E6B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</w:tr>
      <w:tr w:rsidR="005B7B80" w:rsidRPr="00A07718" w14:paraId="4F4FFDCC" w14:textId="77777777" w:rsidTr="00A41022">
        <w:trPr>
          <w:trHeight w:val="726"/>
        </w:trPr>
        <w:tc>
          <w:tcPr>
            <w:tcW w:w="675" w:type="dxa"/>
            <w:vAlign w:val="center"/>
          </w:tcPr>
          <w:p w14:paraId="15544A95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14:paraId="5DBDF7D7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5BD9D868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59D3B5B" w14:textId="77777777" w:rsidR="005B7B80" w:rsidRPr="001D10AC" w:rsidRDefault="005B7B80" w:rsidP="005B7B80">
      <w:pPr>
        <w:ind w:left="630"/>
        <w:jc w:val="center"/>
        <w:rPr>
          <w:sz w:val="24"/>
          <w:szCs w:val="30"/>
        </w:rPr>
      </w:pPr>
    </w:p>
    <w:p w14:paraId="7BFAB5B9" w14:textId="35FFC8AC" w:rsidR="005B7B80" w:rsidRPr="00A07718" w:rsidRDefault="005B7B80" w:rsidP="00A41022">
      <w:pPr>
        <w:numPr>
          <w:ilvl w:val="0"/>
          <w:numId w:val="6"/>
        </w:numPr>
        <w:ind w:left="0" w:firstLine="0"/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t>完成过</w:t>
      </w:r>
      <w:r w:rsidR="00E63CC4">
        <w:rPr>
          <w:rFonts w:hint="eastAsia"/>
          <w:b/>
          <w:sz w:val="30"/>
          <w:szCs w:val="30"/>
        </w:rPr>
        <w:t>的代表性</w:t>
      </w:r>
      <w:r w:rsidR="00BA50E5">
        <w:rPr>
          <w:rFonts w:hint="eastAsia"/>
          <w:b/>
          <w:sz w:val="30"/>
          <w:szCs w:val="30"/>
        </w:rPr>
        <w:t>城市更新</w:t>
      </w:r>
      <w:r w:rsidRPr="00A07718">
        <w:rPr>
          <w:b/>
          <w:sz w:val="30"/>
          <w:szCs w:val="30"/>
        </w:rPr>
        <w:t>项目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7"/>
        <w:gridCol w:w="5555"/>
      </w:tblGrid>
      <w:tr w:rsidR="005B7B80" w:rsidRPr="00A07718" w14:paraId="30BC5B86" w14:textId="77777777" w:rsidTr="00A41022">
        <w:trPr>
          <w:trHeight w:val="726"/>
        </w:trPr>
        <w:tc>
          <w:tcPr>
            <w:tcW w:w="675" w:type="dxa"/>
            <w:vAlign w:val="center"/>
          </w:tcPr>
          <w:p w14:paraId="5C1A65BA" w14:textId="77777777" w:rsidR="005B7B80" w:rsidRPr="00A07718" w:rsidRDefault="005B7B80" w:rsidP="00E40C05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序</w:t>
            </w:r>
          </w:p>
          <w:p w14:paraId="7BBD8395" w14:textId="77777777" w:rsidR="005B7B80" w:rsidRPr="00A07718" w:rsidRDefault="005B7B80" w:rsidP="00E40C05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号</w:t>
            </w:r>
          </w:p>
        </w:tc>
        <w:tc>
          <w:tcPr>
            <w:tcW w:w="1987" w:type="dxa"/>
            <w:vAlign w:val="center"/>
          </w:tcPr>
          <w:p w14:paraId="306DE45D" w14:textId="77777777" w:rsidR="005B7B80" w:rsidRPr="00A07718" w:rsidRDefault="005B7B80" w:rsidP="00E40C05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5555" w:type="dxa"/>
            <w:vAlign w:val="center"/>
          </w:tcPr>
          <w:p w14:paraId="02DE99BB" w14:textId="7503C8C1" w:rsidR="005B7B80" w:rsidRPr="00A07718" w:rsidRDefault="005B7B80" w:rsidP="00E40C05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基本</w:t>
            </w:r>
            <w:r w:rsidRPr="00A07718">
              <w:rPr>
                <w:sz w:val="24"/>
                <w:szCs w:val="28"/>
              </w:rPr>
              <w:t>信息</w:t>
            </w:r>
            <w:r w:rsidR="00BA50E5">
              <w:rPr>
                <w:rFonts w:hint="eastAsia"/>
                <w:sz w:val="24"/>
                <w:szCs w:val="28"/>
              </w:rPr>
              <w:t>（类型、规模、造价等）</w:t>
            </w:r>
          </w:p>
        </w:tc>
      </w:tr>
      <w:tr w:rsidR="005B7B80" w:rsidRPr="00A07718" w14:paraId="4DA0C76E" w14:textId="77777777" w:rsidTr="00A41022">
        <w:trPr>
          <w:trHeight w:val="726"/>
        </w:trPr>
        <w:tc>
          <w:tcPr>
            <w:tcW w:w="675" w:type="dxa"/>
            <w:vAlign w:val="center"/>
          </w:tcPr>
          <w:p w14:paraId="450FED30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0F0B1C30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5" w:type="dxa"/>
            <w:vAlign w:val="center"/>
          </w:tcPr>
          <w:p w14:paraId="3845176F" w14:textId="77777777" w:rsidR="005B7B80" w:rsidRPr="00480174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</w:tr>
      <w:tr w:rsidR="005B7B80" w:rsidRPr="00A07718" w14:paraId="318532A6" w14:textId="77777777" w:rsidTr="00A41022">
        <w:trPr>
          <w:trHeight w:val="726"/>
        </w:trPr>
        <w:tc>
          <w:tcPr>
            <w:tcW w:w="675" w:type="dxa"/>
            <w:vAlign w:val="center"/>
          </w:tcPr>
          <w:p w14:paraId="2C0F9317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6C8AA1CF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5" w:type="dxa"/>
            <w:vAlign w:val="center"/>
          </w:tcPr>
          <w:p w14:paraId="1D6E74D8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</w:tr>
      <w:tr w:rsidR="005B7B80" w:rsidRPr="00A07718" w14:paraId="6A64B308" w14:textId="77777777" w:rsidTr="00A41022">
        <w:trPr>
          <w:trHeight w:val="726"/>
        </w:trPr>
        <w:tc>
          <w:tcPr>
            <w:tcW w:w="675" w:type="dxa"/>
            <w:vAlign w:val="center"/>
          </w:tcPr>
          <w:p w14:paraId="5DF4DC46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15B35EB2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5" w:type="dxa"/>
            <w:vAlign w:val="center"/>
          </w:tcPr>
          <w:p w14:paraId="1D449068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</w:tr>
      <w:tr w:rsidR="005B7B80" w:rsidRPr="00A07718" w14:paraId="57806284" w14:textId="77777777" w:rsidTr="00A41022">
        <w:trPr>
          <w:trHeight w:val="726"/>
        </w:trPr>
        <w:tc>
          <w:tcPr>
            <w:tcW w:w="675" w:type="dxa"/>
            <w:vAlign w:val="center"/>
          </w:tcPr>
          <w:p w14:paraId="34351E29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74D2E614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5" w:type="dxa"/>
            <w:vAlign w:val="center"/>
          </w:tcPr>
          <w:p w14:paraId="59D18FA4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</w:tr>
      <w:tr w:rsidR="005B7B80" w:rsidRPr="00A07718" w14:paraId="3B688142" w14:textId="77777777" w:rsidTr="00A41022">
        <w:trPr>
          <w:trHeight w:val="726"/>
        </w:trPr>
        <w:tc>
          <w:tcPr>
            <w:tcW w:w="675" w:type="dxa"/>
            <w:vAlign w:val="center"/>
          </w:tcPr>
          <w:p w14:paraId="735036EB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6757D4D2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5" w:type="dxa"/>
            <w:vAlign w:val="center"/>
          </w:tcPr>
          <w:p w14:paraId="2F8C7B72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</w:tr>
      <w:tr w:rsidR="005B7B80" w:rsidRPr="00A07718" w14:paraId="33E414F7" w14:textId="77777777" w:rsidTr="00A41022">
        <w:trPr>
          <w:trHeight w:val="726"/>
        </w:trPr>
        <w:tc>
          <w:tcPr>
            <w:tcW w:w="675" w:type="dxa"/>
            <w:vAlign w:val="center"/>
          </w:tcPr>
          <w:p w14:paraId="33338756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5ADBB739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5" w:type="dxa"/>
            <w:vAlign w:val="center"/>
          </w:tcPr>
          <w:p w14:paraId="3A10DC66" w14:textId="77777777" w:rsidR="005B7B80" w:rsidRPr="00A07718" w:rsidRDefault="005B7B80" w:rsidP="00E40C0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86D245C" w14:textId="64B54497" w:rsidR="00BD4F8D" w:rsidRPr="00D066B1" w:rsidRDefault="00BD4F8D" w:rsidP="00217C63">
      <w:pPr>
        <w:rPr>
          <w:sz w:val="24"/>
        </w:rPr>
      </w:pPr>
    </w:p>
    <w:sectPr w:rsidR="00BD4F8D" w:rsidRPr="00D066B1" w:rsidSect="005A7EF1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47DAA" w14:textId="77777777" w:rsidR="00594322" w:rsidRDefault="00594322" w:rsidP="009977D2">
      <w:r>
        <w:separator/>
      </w:r>
    </w:p>
  </w:endnote>
  <w:endnote w:type="continuationSeparator" w:id="0">
    <w:p w14:paraId="684B6237" w14:textId="77777777" w:rsidR="00594322" w:rsidRDefault="00594322" w:rsidP="0099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047AE" w14:textId="77777777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0AAA77E" w14:textId="77777777" w:rsidR="004F2822" w:rsidRDefault="004F28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A3E40" w14:textId="77777777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4604">
      <w:rPr>
        <w:rStyle w:val="ab"/>
        <w:noProof/>
      </w:rPr>
      <w:t>3</w:t>
    </w:r>
    <w:r>
      <w:rPr>
        <w:rStyle w:val="ab"/>
      </w:rPr>
      <w:fldChar w:fldCharType="end"/>
    </w:r>
  </w:p>
  <w:p w14:paraId="6F22BF0A" w14:textId="77777777" w:rsidR="004F2822" w:rsidRDefault="004F28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90DA" w14:textId="03B03533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66B1">
      <w:rPr>
        <w:rStyle w:val="ab"/>
        <w:noProof/>
      </w:rPr>
      <w:t>7</w:t>
    </w:r>
    <w:r>
      <w:rPr>
        <w:rStyle w:val="ab"/>
      </w:rPr>
      <w:fldChar w:fldCharType="end"/>
    </w:r>
  </w:p>
  <w:p w14:paraId="50BCE3CB" w14:textId="77777777" w:rsidR="004F2822" w:rsidRDefault="004F2822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5F267" w14:textId="77777777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4604">
      <w:rPr>
        <w:rStyle w:val="ab"/>
        <w:noProof/>
      </w:rPr>
      <w:t>3</w:t>
    </w:r>
    <w:r>
      <w:rPr>
        <w:rStyle w:val="ab"/>
      </w:rPr>
      <w:fldChar w:fldCharType="end"/>
    </w:r>
  </w:p>
  <w:p w14:paraId="7C7124DE" w14:textId="77777777" w:rsidR="004F2822" w:rsidRDefault="004F28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09638" w14:textId="77777777" w:rsidR="00594322" w:rsidRDefault="00594322" w:rsidP="009977D2">
      <w:r>
        <w:separator/>
      </w:r>
    </w:p>
  </w:footnote>
  <w:footnote w:type="continuationSeparator" w:id="0">
    <w:p w14:paraId="0C07D4C7" w14:textId="77777777" w:rsidR="00594322" w:rsidRDefault="00594322" w:rsidP="0099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14F6D" w14:textId="6E049D68" w:rsidR="002E0C67" w:rsidRDefault="002E0C67" w:rsidP="002E0C67">
    <w:r>
      <w:rPr>
        <w:noProof/>
      </w:rPr>
      <w:drawing>
        <wp:anchor distT="0" distB="0" distL="114300" distR="114300" simplePos="0" relativeHeight="251658240" behindDoc="0" locked="0" layoutInCell="1" allowOverlap="1" wp14:anchorId="4968A603" wp14:editId="38A54420">
          <wp:simplePos x="0" y="0"/>
          <wp:positionH relativeFrom="margin">
            <wp:posOffset>-285006</wp:posOffset>
          </wp:positionH>
          <wp:positionV relativeFrom="margin">
            <wp:posOffset>-889110</wp:posOffset>
          </wp:positionV>
          <wp:extent cx="6165553" cy="723568"/>
          <wp:effectExtent l="0" t="0" r="6985" b="635"/>
          <wp:wrapNone/>
          <wp:docPr id="126324428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244285" name="图片 12632442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987" cy="738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5E590E" w14:textId="5D0A44F7" w:rsidR="002E0C67" w:rsidRDefault="002E0C67" w:rsidP="002E0C67"/>
  <w:p w14:paraId="3E39EFF9" w14:textId="489BCA65" w:rsidR="002E0C67" w:rsidRDefault="002E0C67" w:rsidP="002E0C67"/>
  <w:p w14:paraId="619F7138" w14:textId="231F23BF" w:rsidR="002E0C67" w:rsidRDefault="002E0C67" w:rsidP="002E0C67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234"/>
    <w:multiLevelType w:val="hybridMultilevel"/>
    <w:tmpl w:val="184ECA2A"/>
    <w:lvl w:ilvl="0" w:tplc="2F984AC6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6215279"/>
    <w:multiLevelType w:val="hybridMultilevel"/>
    <w:tmpl w:val="CD2A4DAE"/>
    <w:lvl w:ilvl="0" w:tplc="CBFAA992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9E66AB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BB59CA"/>
    <w:multiLevelType w:val="hybridMultilevel"/>
    <w:tmpl w:val="5DBC661C"/>
    <w:lvl w:ilvl="0" w:tplc="AF748A5C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61169C"/>
    <w:multiLevelType w:val="hybridMultilevel"/>
    <w:tmpl w:val="5F3E6A66"/>
    <w:lvl w:ilvl="0" w:tplc="60A86154">
      <w:start w:val="1"/>
      <w:numFmt w:val="decimal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5" w15:restartNumberingAfterBreak="0">
    <w:nsid w:val="40FD645E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7C500C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2331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301246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54560305">
    <w:abstractNumId w:val="4"/>
  </w:num>
  <w:num w:numId="2" w16cid:durableId="1591894219">
    <w:abstractNumId w:val="5"/>
  </w:num>
  <w:num w:numId="3" w16cid:durableId="1152722174">
    <w:abstractNumId w:val="3"/>
  </w:num>
  <w:num w:numId="4" w16cid:durableId="1764111170">
    <w:abstractNumId w:val="7"/>
  </w:num>
  <w:num w:numId="5" w16cid:durableId="1351712405">
    <w:abstractNumId w:val="2"/>
  </w:num>
  <w:num w:numId="6" w16cid:durableId="8067888">
    <w:abstractNumId w:val="6"/>
  </w:num>
  <w:num w:numId="7" w16cid:durableId="1495143408">
    <w:abstractNumId w:val="1"/>
  </w:num>
  <w:num w:numId="8" w16cid:durableId="138649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3C"/>
    <w:rsid w:val="00000AFE"/>
    <w:rsid w:val="00001119"/>
    <w:rsid w:val="00003C3D"/>
    <w:rsid w:val="000042F7"/>
    <w:rsid w:val="0000702F"/>
    <w:rsid w:val="00011621"/>
    <w:rsid w:val="000121AC"/>
    <w:rsid w:val="00014E8D"/>
    <w:rsid w:val="000170AE"/>
    <w:rsid w:val="00022A43"/>
    <w:rsid w:val="000252F1"/>
    <w:rsid w:val="00025877"/>
    <w:rsid w:val="00026259"/>
    <w:rsid w:val="000278D7"/>
    <w:rsid w:val="00033764"/>
    <w:rsid w:val="00033C6D"/>
    <w:rsid w:val="00034EAE"/>
    <w:rsid w:val="00043264"/>
    <w:rsid w:val="00050880"/>
    <w:rsid w:val="00053C85"/>
    <w:rsid w:val="000634AC"/>
    <w:rsid w:val="000648C8"/>
    <w:rsid w:val="00075C5D"/>
    <w:rsid w:val="000775C2"/>
    <w:rsid w:val="000A5140"/>
    <w:rsid w:val="000B3DFD"/>
    <w:rsid w:val="000B6E1F"/>
    <w:rsid w:val="000C006F"/>
    <w:rsid w:val="000C365B"/>
    <w:rsid w:val="000C5E1C"/>
    <w:rsid w:val="000C65D6"/>
    <w:rsid w:val="000D1CC4"/>
    <w:rsid w:val="000D68C5"/>
    <w:rsid w:val="000E40DF"/>
    <w:rsid w:val="000E4D98"/>
    <w:rsid w:val="000E5BE0"/>
    <w:rsid w:val="000F0BE1"/>
    <w:rsid w:val="000F1369"/>
    <w:rsid w:val="000F154B"/>
    <w:rsid w:val="000F155E"/>
    <w:rsid w:val="000F4394"/>
    <w:rsid w:val="000F5C33"/>
    <w:rsid w:val="0010038C"/>
    <w:rsid w:val="0010553D"/>
    <w:rsid w:val="001065B5"/>
    <w:rsid w:val="00113992"/>
    <w:rsid w:val="001161A9"/>
    <w:rsid w:val="001211EA"/>
    <w:rsid w:val="001304A7"/>
    <w:rsid w:val="00134E58"/>
    <w:rsid w:val="001350AB"/>
    <w:rsid w:val="00136C2E"/>
    <w:rsid w:val="001406C7"/>
    <w:rsid w:val="001422AD"/>
    <w:rsid w:val="0014428E"/>
    <w:rsid w:val="00152ADA"/>
    <w:rsid w:val="00154AD0"/>
    <w:rsid w:val="00154CD9"/>
    <w:rsid w:val="001566D2"/>
    <w:rsid w:val="001566D9"/>
    <w:rsid w:val="00156B5E"/>
    <w:rsid w:val="0016221C"/>
    <w:rsid w:val="00162D85"/>
    <w:rsid w:val="00162FC4"/>
    <w:rsid w:val="00167FCA"/>
    <w:rsid w:val="00174991"/>
    <w:rsid w:val="00176B3F"/>
    <w:rsid w:val="00177E3E"/>
    <w:rsid w:val="00183237"/>
    <w:rsid w:val="001853A6"/>
    <w:rsid w:val="00185526"/>
    <w:rsid w:val="001856D3"/>
    <w:rsid w:val="00196883"/>
    <w:rsid w:val="001B40DC"/>
    <w:rsid w:val="001C06D3"/>
    <w:rsid w:val="001C2B30"/>
    <w:rsid w:val="001C449B"/>
    <w:rsid w:val="001C4778"/>
    <w:rsid w:val="001C78EE"/>
    <w:rsid w:val="001D10AC"/>
    <w:rsid w:val="001D430C"/>
    <w:rsid w:val="001D7E9D"/>
    <w:rsid w:val="001E0105"/>
    <w:rsid w:val="001E0C56"/>
    <w:rsid w:val="001E21D3"/>
    <w:rsid w:val="001E3BCB"/>
    <w:rsid w:val="001E5B3C"/>
    <w:rsid w:val="001E67B2"/>
    <w:rsid w:val="001F326C"/>
    <w:rsid w:val="001F3CCB"/>
    <w:rsid w:val="001F464C"/>
    <w:rsid w:val="001F62C1"/>
    <w:rsid w:val="002014F5"/>
    <w:rsid w:val="00204106"/>
    <w:rsid w:val="00213A55"/>
    <w:rsid w:val="002151A9"/>
    <w:rsid w:val="00215CC3"/>
    <w:rsid w:val="0021742E"/>
    <w:rsid w:val="00217C63"/>
    <w:rsid w:val="00225E80"/>
    <w:rsid w:val="002316C5"/>
    <w:rsid w:val="00236DD1"/>
    <w:rsid w:val="002465FC"/>
    <w:rsid w:val="00250132"/>
    <w:rsid w:val="002524AF"/>
    <w:rsid w:val="002559B9"/>
    <w:rsid w:val="0025714D"/>
    <w:rsid w:val="00257196"/>
    <w:rsid w:val="00261828"/>
    <w:rsid w:val="00262667"/>
    <w:rsid w:val="002668FA"/>
    <w:rsid w:val="00275E33"/>
    <w:rsid w:val="00281BF4"/>
    <w:rsid w:val="00284156"/>
    <w:rsid w:val="0028522C"/>
    <w:rsid w:val="00285FC7"/>
    <w:rsid w:val="00293A82"/>
    <w:rsid w:val="002A0AC8"/>
    <w:rsid w:val="002A5D26"/>
    <w:rsid w:val="002A6303"/>
    <w:rsid w:val="002A6B4A"/>
    <w:rsid w:val="002A6FC0"/>
    <w:rsid w:val="002B6E4C"/>
    <w:rsid w:val="002C08E6"/>
    <w:rsid w:val="002C2DDF"/>
    <w:rsid w:val="002C6256"/>
    <w:rsid w:val="002C7FBF"/>
    <w:rsid w:val="002D35E8"/>
    <w:rsid w:val="002D3C8D"/>
    <w:rsid w:val="002D6A7D"/>
    <w:rsid w:val="002E0C67"/>
    <w:rsid w:val="002E32DC"/>
    <w:rsid w:val="002E41FA"/>
    <w:rsid w:val="002F126F"/>
    <w:rsid w:val="00300901"/>
    <w:rsid w:val="00304889"/>
    <w:rsid w:val="003069E6"/>
    <w:rsid w:val="0032200B"/>
    <w:rsid w:val="0032735F"/>
    <w:rsid w:val="003308C8"/>
    <w:rsid w:val="00334776"/>
    <w:rsid w:val="00337B3A"/>
    <w:rsid w:val="00340628"/>
    <w:rsid w:val="00341B25"/>
    <w:rsid w:val="0034271B"/>
    <w:rsid w:val="00347311"/>
    <w:rsid w:val="00354D2A"/>
    <w:rsid w:val="00355611"/>
    <w:rsid w:val="00357543"/>
    <w:rsid w:val="00361729"/>
    <w:rsid w:val="003631CB"/>
    <w:rsid w:val="00365017"/>
    <w:rsid w:val="00370318"/>
    <w:rsid w:val="00374FC6"/>
    <w:rsid w:val="0038282E"/>
    <w:rsid w:val="00387841"/>
    <w:rsid w:val="0039184D"/>
    <w:rsid w:val="00391D84"/>
    <w:rsid w:val="0039209E"/>
    <w:rsid w:val="00392E77"/>
    <w:rsid w:val="0039324F"/>
    <w:rsid w:val="00397DAC"/>
    <w:rsid w:val="003A65CB"/>
    <w:rsid w:val="003B0360"/>
    <w:rsid w:val="003B0A21"/>
    <w:rsid w:val="003B0FAE"/>
    <w:rsid w:val="003B1A43"/>
    <w:rsid w:val="003B1C99"/>
    <w:rsid w:val="003B5A52"/>
    <w:rsid w:val="003B5F85"/>
    <w:rsid w:val="003C4DEB"/>
    <w:rsid w:val="003D1A22"/>
    <w:rsid w:val="003D1D77"/>
    <w:rsid w:val="003D6A3E"/>
    <w:rsid w:val="003E3E92"/>
    <w:rsid w:val="003E6C79"/>
    <w:rsid w:val="00406F3F"/>
    <w:rsid w:val="00410356"/>
    <w:rsid w:val="00411830"/>
    <w:rsid w:val="00416B86"/>
    <w:rsid w:val="004200F4"/>
    <w:rsid w:val="00421908"/>
    <w:rsid w:val="00421BD0"/>
    <w:rsid w:val="00422446"/>
    <w:rsid w:val="00425B1F"/>
    <w:rsid w:val="00425F33"/>
    <w:rsid w:val="00437DEE"/>
    <w:rsid w:val="00441947"/>
    <w:rsid w:val="00443FC1"/>
    <w:rsid w:val="004448B4"/>
    <w:rsid w:val="0044589E"/>
    <w:rsid w:val="00450E1F"/>
    <w:rsid w:val="004525D3"/>
    <w:rsid w:val="00461B98"/>
    <w:rsid w:val="004744A3"/>
    <w:rsid w:val="00480174"/>
    <w:rsid w:val="00481664"/>
    <w:rsid w:val="004835F8"/>
    <w:rsid w:val="00484133"/>
    <w:rsid w:val="004854D6"/>
    <w:rsid w:val="00490361"/>
    <w:rsid w:val="0049378D"/>
    <w:rsid w:val="00496A57"/>
    <w:rsid w:val="004A1F62"/>
    <w:rsid w:val="004A7B63"/>
    <w:rsid w:val="004C6C44"/>
    <w:rsid w:val="004C7742"/>
    <w:rsid w:val="004D57C4"/>
    <w:rsid w:val="004D7220"/>
    <w:rsid w:val="004E0005"/>
    <w:rsid w:val="004E5A80"/>
    <w:rsid w:val="004E62DD"/>
    <w:rsid w:val="004F2822"/>
    <w:rsid w:val="004F3ECD"/>
    <w:rsid w:val="004F3FD9"/>
    <w:rsid w:val="004F5C60"/>
    <w:rsid w:val="004F6428"/>
    <w:rsid w:val="005020CC"/>
    <w:rsid w:val="00503875"/>
    <w:rsid w:val="00506B32"/>
    <w:rsid w:val="00510D48"/>
    <w:rsid w:val="005213D7"/>
    <w:rsid w:val="00523428"/>
    <w:rsid w:val="005237E4"/>
    <w:rsid w:val="00525CBB"/>
    <w:rsid w:val="005268D7"/>
    <w:rsid w:val="0053030D"/>
    <w:rsid w:val="0053668C"/>
    <w:rsid w:val="00545461"/>
    <w:rsid w:val="00546705"/>
    <w:rsid w:val="0055221F"/>
    <w:rsid w:val="00552661"/>
    <w:rsid w:val="00554CE3"/>
    <w:rsid w:val="0056209C"/>
    <w:rsid w:val="0057250D"/>
    <w:rsid w:val="00572C9E"/>
    <w:rsid w:val="00572F16"/>
    <w:rsid w:val="00574656"/>
    <w:rsid w:val="00575DFC"/>
    <w:rsid w:val="00576062"/>
    <w:rsid w:val="00577C2C"/>
    <w:rsid w:val="005824D3"/>
    <w:rsid w:val="00584649"/>
    <w:rsid w:val="0058607B"/>
    <w:rsid w:val="0059098C"/>
    <w:rsid w:val="00591443"/>
    <w:rsid w:val="00594285"/>
    <w:rsid w:val="00594322"/>
    <w:rsid w:val="005A16F0"/>
    <w:rsid w:val="005A2004"/>
    <w:rsid w:val="005A2CBB"/>
    <w:rsid w:val="005A38C3"/>
    <w:rsid w:val="005A7EF1"/>
    <w:rsid w:val="005B0E1D"/>
    <w:rsid w:val="005B2B1A"/>
    <w:rsid w:val="005B5B18"/>
    <w:rsid w:val="005B7B80"/>
    <w:rsid w:val="005C1CF7"/>
    <w:rsid w:val="005C2107"/>
    <w:rsid w:val="005D0FC7"/>
    <w:rsid w:val="005D6BA6"/>
    <w:rsid w:val="005E075A"/>
    <w:rsid w:val="005E4492"/>
    <w:rsid w:val="005E5721"/>
    <w:rsid w:val="005E79E5"/>
    <w:rsid w:val="005F493D"/>
    <w:rsid w:val="00600AAE"/>
    <w:rsid w:val="00601835"/>
    <w:rsid w:val="00612381"/>
    <w:rsid w:val="0061620A"/>
    <w:rsid w:val="00617502"/>
    <w:rsid w:val="00621156"/>
    <w:rsid w:val="00626418"/>
    <w:rsid w:val="006274BF"/>
    <w:rsid w:val="006312B9"/>
    <w:rsid w:val="006354E4"/>
    <w:rsid w:val="00641961"/>
    <w:rsid w:val="00644B7E"/>
    <w:rsid w:val="00645CC2"/>
    <w:rsid w:val="00646367"/>
    <w:rsid w:val="006466D4"/>
    <w:rsid w:val="00646818"/>
    <w:rsid w:val="00661C7C"/>
    <w:rsid w:val="00666904"/>
    <w:rsid w:val="00667584"/>
    <w:rsid w:val="00673996"/>
    <w:rsid w:val="0067475D"/>
    <w:rsid w:val="006747DB"/>
    <w:rsid w:val="00680904"/>
    <w:rsid w:val="00680D4D"/>
    <w:rsid w:val="00684DF4"/>
    <w:rsid w:val="00694043"/>
    <w:rsid w:val="006A01CE"/>
    <w:rsid w:val="006A1A0D"/>
    <w:rsid w:val="006A4505"/>
    <w:rsid w:val="006A48CD"/>
    <w:rsid w:val="006A5635"/>
    <w:rsid w:val="006B3DBA"/>
    <w:rsid w:val="006B492A"/>
    <w:rsid w:val="006B50ED"/>
    <w:rsid w:val="006B7142"/>
    <w:rsid w:val="006C033C"/>
    <w:rsid w:val="006C2C4E"/>
    <w:rsid w:val="006D0D34"/>
    <w:rsid w:val="006D20BE"/>
    <w:rsid w:val="006D7231"/>
    <w:rsid w:val="006D7F27"/>
    <w:rsid w:val="006E0F48"/>
    <w:rsid w:val="006E4FD0"/>
    <w:rsid w:val="006F1795"/>
    <w:rsid w:val="007013FA"/>
    <w:rsid w:val="00702A4E"/>
    <w:rsid w:val="007037A3"/>
    <w:rsid w:val="00703C3F"/>
    <w:rsid w:val="00705CC5"/>
    <w:rsid w:val="00711543"/>
    <w:rsid w:val="0071201D"/>
    <w:rsid w:val="00713C0D"/>
    <w:rsid w:val="007212D1"/>
    <w:rsid w:val="007236F8"/>
    <w:rsid w:val="00723AF5"/>
    <w:rsid w:val="00724BE6"/>
    <w:rsid w:val="007268B2"/>
    <w:rsid w:val="00730157"/>
    <w:rsid w:val="00734507"/>
    <w:rsid w:val="00741AA3"/>
    <w:rsid w:val="007442C9"/>
    <w:rsid w:val="00751AD5"/>
    <w:rsid w:val="00752107"/>
    <w:rsid w:val="007555BE"/>
    <w:rsid w:val="0075780D"/>
    <w:rsid w:val="00766C93"/>
    <w:rsid w:val="00775523"/>
    <w:rsid w:val="00776BBC"/>
    <w:rsid w:val="0077712F"/>
    <w:rsid w:val="00777D60"/>
    <w:rsid w:val="00782202"/>
    <w:rsid w:val="0079708D"/>
    <w:rsid w:val="007A2124"/>
    <w:rsid w:val="007A21E9"/>
    <w:rsid w:val="007A2821"/>
    <w:rsid w:val="007A775E"/>
    <w:rsid w:val="007B1050"/>
    <w:rsid w:val="007B1479"/>
    <w:rsid w:val="007B4088"/>
    <w:rsid w:val="007E11FE"/>
    <w:rsid w:val="007E314D"/>
    <w:rsid w:val="007E5E8F"/>
    <w:rsid w:val="007E7D6A"/>
    <w:rsid w:val="007E7E17"/>
    <w:rsid w:val="007F16D7"/>
    <w:rsid w:val="007F4B07"/>
    <w:rsid w:val="007F5E9C"/>
    <w:rsid w:val="00801185"/>
    <w:rsid w:val="00801579"/>
    <w:rsid w:val="00807CAB"/>
    <w:rsid w:val="0081621B"/>
    <w:rsid w:val="00822381"/>
    <w:rsid w:val="00823C67"/>
    <w:rsid w:val="00824CC0"/>
    <w:rsid w:val="0082655C"/>
    <w:rsid w:val="00827B92"/>
    <w:rsid w:val="0083417E"/>
    <w:rsid w:val="00837EBD"/>
    <w:rsid w:val="008404A8"/>
    <w:rsid w:val="008511FF"/>
    <w:rsid w:val="00854208"/>
    <w:rsid w:val="00857568"/>
    <w:rsid w:val="00857EAD"/>
    <w:rsid w:val="00860231"/>
    <w:rsid w:val="0086108B"/>
    <w:rsid w:val="008625FA"/>
    <w:rsid w:val="0086429C"/>
    <w:rsid w:val="00865B96"/>
    <w:rsid w:val="008716CC"/>
    <w:rsid w:val="00874D3E"/>
    <w:rsid w:val="00874DC3"/>
    <w:rsid w:val="008760E9"/>
    <w:rsid w:val="00886C97"/>
    <w:rsid w:val="00890813"/>
    <w:rsid w:val="00893253"/>
    <w:rsid w:val="00893BBF"/>
    <w:rsid w:val="00896CA2"/>
    <w:rsid w:val="008A34F8"/>
    <w:rsid w:val="008B4965"/>
    <w:rsid w:val="008B5D74"/>
    <w:rsid w:val="008B6BA0"/>
    <w:rsid w:val="008C09F2"/>
    <w:rsid w:val="008C1983"/>
    <w:rsid w:val="008C1C30"/>
    <w:rsid w:val="008D2CF3"/>
    <w:rsid w:val="008D61F3"/>
    <w:rsid w:val="008E08A9"/>
    <w:rsid w:val="008E216A"/>
    <w:rsid w:val="008E4F21"/>
    <w:rsid w:val="008E69B3"/>
    <w:rsid w:val="008E729F"/>
    <w:rsid w:val="008E73B4"/>
    <w:rsid w:val="008F0E18"/>
    <w:rsid w:val="008F0EA8"/>
    <w:rsid w:val="008F18DB"/>
    <w:rsid w:val="00917080"/>
    <w:rsid w:val="00922699"/>
    <w:rsid w:val="00922D86"/>
    <w:rsid w:val="00932654"/>
    <w:rsid w:val="0094099D"/>
    <w:rsid w:val="00942139"/>
    <w:rsid w:val="00944E85"/>
    <w:rsid w:val="00946E48"/>
    <w:rsid w:val="0095126B"/>
    <w:rsid w:val="0095606C"/>
    <w:rsid w:val="00963B36"/>
    <w:rsid w:val="009725EB"/>
    <w:rsid w:val="009772DA"/>
    <w:rsid w:val="00977B53"/>
    <w:rsid w:val="00981635"/>
    <w:rsid w:val="00981733"/>
    <w:rsid w:val="00982C21"/>
    <w:rsid w:val="009838AE"/>
    <w:rsid w:val="00984082"/>
    <w:rsid w:val="009863F8"/>
    <w:rsid w:val="00990FC2"/>
    <w:rsid w:val="00991892"/>
    <w:rsid w:val="009977D2"/>
    <w:rsid w:val="009A51AD"/>
    <w:rsid w:val="009B23D2"/>
    <w:rsid w:val="009B651A"/>
    <w:rsid w:val="009C38B9"/>
    <w:rsid w:val="009D1690"/>
    <w:rsid w:val="009D4471"/>
    <w:rsid w:val="009D61C5"/>
    <w:rsid w:val="009D77F2"/>
    <w:rsid w:val="009E2A5B"/>
    <w:rsid w:val="009F2E40"/>
    <w:rsid w:val="009F7772"/>
    <w:rsid w:val="00A007A0"/>
    <w:rsid w:val="00A053E9"/>
    <w:rsid w:val="00A07718"/>
    <w:rsid w:val="00A246AF"/>
    <w:rsid w:val="00A26B56"/>
    <w:rsid w:val="00A26B7D"/>
    <w:rsid w:val="00A27DEF"/>
    <w:rsid w:val="00A339DE"/>
    <w:rsid w:val="00A34434"/>
    <w:rsid w:val="00A36478"/>
    <w:rsid w:val="00A36909"/>
    <w:rsid w:val="00A37100"/>
    <w:rsid w:val="00A41022"/>
    <w:rsid w:val="00A414ED"/>
    <w:rsid w:val="00A505F5"/>
    <w:rsid w:val="00A612F7"/>
    <w:rsid w:val="00A731B4"/>
    <w:rsid w:val="00A75DB6"/>
    <w:rsid w:val="00A84756"/>
    <w:rsid w:val="00A849E3"/>
    <w:rsid w:val="00A934BD"/>
    <w:rsid w:val="00A93C22"/>
    <w:rsid w:val="00A96832"/>
    <w:rsid w:val="00AA0C50"/>
    <w:rsid w:val="00AA0DDD"/>
    <w:rsid w:val="00AA2367"/>
    <w:rsid w:val="00AA745D"/>
    <w:rsid w:val="00AC2B34"/>
    <w:rsid w:val="00AC3DF3"/>
    <w:rsid w:val="00AD02D6"/>
    <w:rsid w:val="00AD34DF"/>
    <w:rsid w:val="00AD56B8"/>
    <w:rsid w:val="00AE0610"/>
    <w:rsid w:val="00AE2A65"/>
    <w:rsid w:val="00AE48D2"/>
    <w:rsid w:val="00AE6C3E"/>
    <w:rsid w:val="00AF15A7"/>
    <w:rsid w:val="00AF16CC"/>
    <w:rsid w:val="00AF2F86"/>
    <w:rsid w:val="00AF5ACA"/>
    <w:rsid w:val="00AF7422"/>
    <w:rsid w:val="00B15474"/>
    <w:rsid w:val="00B20284"/>
    <w:rsid w:val="00B263CF"/>
    <w:rsid w:val="00B30467"/>
    <w:rsid w:val="00B331BF"/>
    <w:rsid w:val="00B33B2D"/>
    <w:rsid w:val="00B376D4"/>
    <w:rsid w:val="00B37CA6"/>
    <w:rsid w:val="00B40574"/>
    <w:rsid w:val="00B51671"/>
    <w:rsid w:val="00B51A1D"/>
    <w:rsid w:val="00B53526"/>
    <w:rsid w:val="00B642B2"/>
    <w:rsid w:val="00B6438E"/>
    <w:rsid w:val="00B70304"/>
    <w:rsid w:val="00B838F5"/>
    <w:rsid w:val="00B958F1"/>
    <w:rsid w:val="00BA3B2B"/>
    <w:rsid w:val="00BA46CD"/>
    <w:rsid w:val="00BA50E5"/>
    <w:rsid w:val="00BB08D1"/>
    <w:rsid w:val="00BB0EAB"/>
    <w:rsid w:val="00BC6C48"/>
    <w:rsid w:val="00BC74F6"/>
    <w:rsid w:val="00BD4F8D"/>
    <w:rsid w:val="00BD7468"/>
    <w:rsid w:val="00BE1287"/>
    <w:rsid w:val="00BE3557"/>
    <w:rsid w:val="00BF3451"/>
    <w:rsid w:val="00BF42E1"/>
    <w:rsid w:val="00C04604"/>
    <w:rsid w:val="00C0595C"/>
    <w:rsid w:val="00C10FFC"/>
    <w:rsid w:val="00C1139B"/>
    <w:rsid w:val="00C12102"/>
    <w:rsid w:val="00C14D91"/>
    <w:rsid w:val="00C15D01"/>
    <w:rsid w:val="00C34F88"/>
    <w:rsid w:val="00C40033"/>
    <w:rsid w:val="00C404FF"/>
    <w:rsid w:val="00C420C4"/>
    <w:rsid w:val="00C4276D"/>
    <w:rsid w:val="00C52C35"/>
    <w:rsid w:val="00C54C95"/>
    <w:rsid w:val="00C575AD"/>
    <w:rsid w:val="00C627BF"/>
    <w:rsid w:val="00C82DCF"/>
    <w:rsid w:val="00C8332A"/>
    <w:rsid w:val="00C846AF"/>
    <w:rsid w:val="00C86D75"/>
    <w:rsid w:val="00C87F88"/>
    <w:rsid w:val="00C93EF3"/>
    <w:rsid w:val="00C94FD2"/>
    <w:rsid w:val="00C95920"/>
    <w:rsid w:val="00CA1570"/>
    <w:rsid w:val="00CA5FB9"/>
    <w:rsid w:val="00CA7749"/>
    <w:rsid w:val="00CA7AB2"/>
    <w:rsid w:val="00CB35A0"/>
    <w:rsid w:val="00CB36C4"/>
    <w:rsid w:val="00CB7A9A"/>
    <w:rsid w:val="00CC48B5"/>
    <w:rsid w:val="00CD292E"/>
    <w:rsid w:val="00CE0C1B"/>
    <w:rsid w:val="00CF0C37"/>
    <w:rsid w:val="00CF6CFD"/>
    <w:rsid w:val="00D047BB"/>
    <w:rsid w:val="00D05836"/>
    <w:rsid w:val="00D066B1"/>
    <w:rsid w:val="00D11F60"/>
    <w:rsid w:val="00D21E96"/>
    <w:rsid w:val="00D26076"/>
    <w:rsid w:val="00D26E8E"/>
    <w:rsid w:val="00D3155E"/>
    <w:rsid w:val="00D339DB"/>
    <w:rsid w:val="00D364D1"/>
    <w:rsid w:val="00D37243"/>
    <w:rsid w:val="00D439BE"/>
    <w:rsid w:val="00D474B6"/>
    <w:rsid w:val="00D56B74"/>
    <w:rsid w:val="00D56CA6"/>
    <w:rsid w:val="00D60DB9"/>
    <w:rsid w:val="00D62CDA"/>
    <w:rsid w:val="00D62E92"/>
    <w:rsid w:val="00D6509C"/>
    <w:rsid w:val="00D65E57"/>
    <w:rsid w:val="00D7104F"/>
    <w:rsid w:val="00D72962"/>
    <w:rsid w:val="00D757B4"/>
    <w:rsid w:val="00D83CC1"/>
    <w:rsid w:val="00D9045E"/>
    <w:rsid w:val="00D960F0"/>
    <w:rsid w:val="00DA0400"/>
    <w:rsid w:val="00DA2F31"/>
    <w:rsid w:val="00DA325D"/>
    <w:rsid w:val="00DA7188"/>
    <w:rsid w:val="00DA7F38"/>
    <w:rsid w:val="00DA7F8E"/>
    <w:rsid w:val="00DB03EE"/>
    <w:rsid w:val="00DB2729"/>
    <w:rsid w:val="00DB3C93"/>
    <w:rsid w:val="00DD0FBA"/>
    <w:rsid w:val="00DD710E"/>
    <w:rsid w:val="00DF120C"/>
    <w:rsid w:val="00DF3C88"/>
    <w:rsid w:val="00DF5B38"/>
    <w:rsid w:val="00DF5CAF"/>
    <w:rsid w:val="00DF67DF"/>
    <w:rsid w:val="00E017D9"/>
    <w:rsid w:val="00E02FE5"/>
    <w:rsid w:val="00E236FE"/>
    <w:rsid w:val="00E2579C"/>
    <w:rsid w:val="00E4257C"/>
    <w:rsid w:val="00E45DD4"/>
    <w:rsid w:val="00E52CF1"/>
    <w:rsid w:val="00E54FB2"/>
    <w:rsid w:val="00E56AC7"/>
    <w:rsid w:val="00E6124C"/>
    <w:rsid w:val="00E63CC4"/>
    <w:rsid w:val="00E732A2"/>
    <w:rsid w:val="00E7393A"/>
    <w:rsid w:val="00E74E5B"/>
    <w:rsid w:val="00E754A3"/>
    <w:rsid w:val="00E81DC1"/>
    <w:rsid w:val="00E944BF"/>
    <w:rsid w:val="00E9611A"/>
    <w:rsid w:val="00E9733B"/>
    <w:rsid w:val="00EB3802"/>
    <w:rsid w:val="00EB4951"/>
    <w:rsid w:val="00EC35C0"/>
    <w:rsid w:val="00EC3BE0"/>
    <w:rsid w:val="00EC577A"/>
    <w:rsid w:val="00ED2F44"/>
    <w:rsid w:val="00ED53AE"/>
    <w:rsid w:val="00ED5DB7"/>
    <w:rsid w:val="00EE14C4"/>
    <w:rsid w:val="00EE1725"/>
    <w:rsid w:val="00EE2478"/>
    <w:rsid w:val="00EE2F15"/>
    <w:rsid w:val="00EF14D6"/>
    <w:rsid w:val="00EF2B54"/>
    <w:rsid w:val="00EF679A"/>
    <w:rsid w:val="00F0351F"/>
    <w:rsid w:val="00F06464"/>
    <w:rsid w:val="00F11B4C"/>
    <w:rsid w:val="00F14356"/>
    <w:rsid w:val="00F16774"/>
    <w:rsid w:val="00F24DA1"/>
    <w:rsid w:val="00F27FD6"/>
    <w:rsid w:val="00F33DB7"/>
    <w:rsid w:val="00F37CCF"/>
    <w:rsid w:val="00F4023C"/>
    <w:rsid w:val="00F5740F"/>
    <w:rsid w:val="00F6143C"/>
    <w:rsid w:val="00F6274E"/>
    <w:rsid w:val="00F630B8"/>
    <w:rsid w:val="00F64E0C"/>
    <w:rsid w:val="00F717B6"/>
    <w:rsid w:val="00F73005"/>
    <w:rsid w:val="00F90CF8"/>
    <w:rsid w:val="00F9506F"/>
    <w:rsid w:val="00FA1200"/>
    <w:rsid w:val="00FB1F6A"/>
    <w:rsid w:val="00FB6F78"/>
    <w:rsid w:val="00FC0F65"/>
    <w:rsid w:val="00FC4D7E"/>
    <w:rsid w:val="00FC70D9"/>
    <w:rsid w:val="00FD0252"/>
    <w:rsid w:val="00FD3A2C"/>
    <w:rsid w:val="00FD5879"/>
    <w:rsid w:val="00FD6730"/>
    <w:rsid w:val="00FD6F36"/>
    <w:rsid w:val="00FD7C06"/>
    <w:rsid w:val="00FD7C5F"/>
    <w:rsid w:val="00FE1B6D"/>
    <w:rsid w:val="00FE23C8"/>
    <w:rsid w:val="00FE38FF"/>
    <w:rsid w:val="00FE79C2"/>
    <w:rsid w:val="00FF7387"/>
    <w:rsid w:val="00FF77A6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A02AA"/>
  <w15:docId w15:val="{B7288BEE-0EC4-4D2E-AE72-D5793226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43C"/>
    <w:pPr>
      <w:widowControl w:val="0"/>
      <w:spacing w:line="240" w:lineRule="auto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1"/>
    <w:autoRedefine/>
    <w:qFormat/>
    <w:rsid w:val="00BD4F8D"/>
    <w:pPr>
      <w:keepNext/>
      <w:spacing w:beforeLines="100" w:afterLines="50"/>
      <w:jc w:val="center"/>
      <w:outlineLvl w:val="0"/>
    </w:pPr>
    <w:rPr>
      <w:rFonts w:ascii="Times New Roman" w:hAnsi="Times New Roman"/>
      <w:b/>
      <w:sz w:val="30"/>
      <w:szCs w:val="20"/>
    </w:rPr>
  </w:style>
  <w:style w:type="paragraph" w:styleId="2">
    <w:name w:val="heading 2"/>
    <w:basedOn w:val="a"/>
    <w:next w:val="a"/>
    <w:link w:val="20"/>
    <w:autoRedefine/>
    <w:qFormat/>
    <w:rsid w:val="00BD4F8D"/>
    <w:pPr>
      <w:keepNext/>
      <w:keepLines/>
      <w:spacing w:before="260" w:after="260" w:line="416" w:lineRule="auto"/>
      <w:jc w:val="center"/>
      <w:outlineLvl w:val="1"/>
    </w:pPr>
    <w:rPr>
      <w:rFonts w:ascii="仿宋_GB2312" w:hAnsi="宋体"/>
      <w:b/>
      <w:bCs/>
      <w:sz w:val="30"/>
      <w:szCs w:val="30"/>
    </w:rPr>
  </w:style>
  <w:style w:type="paragraph" w:styleId="3">
    <w:name w:val="heading 3"/>
    <w:basedOn w:val="a"/>
    <w:next w:val="a"/>
    <w:link w:val="31"/>
    <w:autoRedefine/>
    <w:qFormat/>
    <w:rsid w:val="00BD4F8D"/>
    <w:pPr>
      <w:keepNext/>
      <w:keepLines/>
      <w:spacing w:before="480" w:after="260" w:line="413" w:lineRule="auto"/>
      <w:ind w:leftChars="100" w:left="210" w:rightChars="100" w:right="210"/>
      <w:jc w:val="distribute"/>
      <w:outlineLvl w:val="2"/>
    </w:pPr>
    <w:rPr>
      <w:rFonts w:ascii="华文中宋" w:eastAsia="华文中宋" w:hAnsi="华文中宋"/>
      <w:b/>
      <w:sz w:val="72"/>
      <w:szCs w:val="30"/>
    </w:rPr>
  </w:style>
  <w:style w:type="paragraph" w:styleId="4">
    <w:name w:val="heading 4"/>
    <w:basedOn w:val="a"/>
    <w:next w:val="a"/>
    <w:link w:val="40"/>
    <w:autoRedefine/>
    <w:qFormat/>
    <w:rsid w:val="00BD4F8D"/>
    <w:pPr>
      <w:keepNext/>
      <w:keepLines/>
      <w:spacing w:line="360" w:lineRule="auto"/>
      <w:ind w:leftChars="600" w:left="1260" w:rightChars="600" w:right="1260"/>
      <w:jc w:val="center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43C"/>
    <w:pPr>
      <w:ind w:firstLineChars="200" w:firstLine="420"/>
    </w:pPr>
  </w:style>
  <w:style w:type="paragraph" w:styleId="a4">
    <w:name w:val="header"/>
    <w:basedOn w:val="a"/>
    <w:link w:val="a5"/>
    <w:unhideWhenUsed/>
    <w:rsid w:val="00997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77D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7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77D2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nhideWhenUsed/>
    <w:rsid w:val="0077712F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7712F"/>
    <w:rPr>
      <w:color w:val="808080"/>
      <w:shd w:val="clear" w:color="auto" w:fill="E6E6E6"/>
    </w:rPr>
  </w:style>
  <w:style w:type="paragraph" w:styleId="a9">
    <w:name w:val="Balloon Text"/>
    <w:basedOn w:val="a"/>
    <w:link w:val="aa"/>
    <w:unhideWhenUsed/>
    <w:rsid w:val="00D11F6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11F60"/>
    <w:rPr>
      <w:rFonts w:ascii="Calibri" w:eastAsia="宋体" w:hAnsi="Calibri" w:cs="Times New Roman"/>
      <w:sz w:val="18"/>
      <w:szCs w:val="18"/>
    </w:rPr>
  </w:style>
  <w:style w:type="character" w:customStyle="1" w:styleId="12">
    <w:name w:val="标题 1 字符"/>
    <w:basedOn w:val="a0"/>
    <w:rsid w:val="00BD4F8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BD4F8D"/>
    <w:rPr>
      <w:rFonts w:ascii="仿宋_GB2312" w:eastAsia="宋体" w:hAnsi="宋体" w:cs="Times New Roman"/>
      <w:b/>
      <w:bCs/>
      <w:sz w:val="30"/>
      <w:szCs w:val="30"/>
    </w:rPr>
  </w:style>
  <w:style w:type="character" w:customStyle="1" w:styleId="30">
    <w:name w:val="标题 3 字符"/>
    <w:basedOn w:val="a0"/>
    <w:semiHidden/>
    <w:rsid w:val="00BD4F8D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BD4F8D"/>
    <w:rPr>
      <w:rFonts w:ascii="Cambria" w:eastAsia="宋体" w:hAnsi="Cambria" w:cs="Times New Roman"/>
      <w:b/>
      <w:bCs/>
      <w:sz w:val="28"/>
      <w:szCs w:val="28"/>
    </w:rPr>
  </w:style>
  <w:style w:type="character" w:styleId="ab">
    <w:name w:val="page number"/>
    <w:basedOn w:val="a0"/>
    <w:rsid w:val="00BD4F8D"/>
  </w:style>
  <w:style w:type="character" w:customStyle="1" w:styleId="Char">
    <w:name w:val="批注框文本 Char"/>
    <w:rsid w:val="00BD4F8D"/>
    <w:rPr>
      <w:rFonts w:ascii="Calibri" w:hAnsi="Calibri"/>
      <w:kern w:val="2"/>
      <w:sz w:val="18"/>
      <w:szCs w:val="18"/>
    </w:rPr>
  </w:style>
  <w:style w:type="paragraph" w:styleId="ac">
    <w:name w:val="Date"/>
    <w:basedOn w:val="a"/>
    <w:next w:val="a"/>
    <w:link w:val="ad"/>
    <w:rsid w:val="00BD4F8D"/>
    <w:pPr>
      <w:ind w:leftChars="2500" w:left="100"/>
    </w:pPr>
  </w:style>
  <w:style w:type="character" w:customStyle="1" w:styleId="ad">
    <w:name w:val="日期 字符"/>
    <w:basedOn w:val="a0"/>
    <w:link w:val="ac"/>
    <w:rsid w:val="00BD4F8D"/>
    <w:rPr>
      <w:rFonts w:ascii="Calibri" w:eastAsia="宋体" w:hAnsi="Calibri" w:cs="Times New Roman"/>
    </w:rPr>
  </w:style>
  <w:style w:type="character" w:customStyle="1" w:styleId="CharChar">
    <w:name w:val="Char Char"/>
    <w:rsid w:val="00BD4F8D"/>
    <w:rPr>
      <w:rFonts w:eastAsia="宋体"/>
      <w:kern w:val="2"/>
      <w:sz w:val="18"/>
      <w:lang w:val="en-US" w:eastAsia="zh-CN"/>
    </w:rPr>
  </w:style>
  <w:style w:type="paragraph" w:styleId="ae">
    <w:name w:val="Body Text"/>
    <w:basedOn w:val="a"/>
    <w:link w:val="af"/>
    <w:rsid w:val="00BD4F8D"/>
    <w:pPr>
      <w:spacing w:after="120"/>
    </w:pPr>
    <w:rPr>
      <w:rFonts w:ascii="Times New Roman" w:hAnsi="Times New Roman"/>
      <w:szCs w:val="20"/>
    </w:rPr>
  </w:style>
  <w:style w:type="character" w:customStyle="1" w:styleId="af">
    <w:name w:val="正文文本 字符"/>
    <w:basedOn w:val="a0"/>
    <w:link w:val="ae"/>
    <w:rsid w:val="00BD4F8D"/>
    <w:rPr>
      <w:rFonts w:ascii="Times New Roman" w:eastAsia="宋体" w:hAnsi="Times New Roman" w:cs="Times New Roman"/>
      <w:szCs w:val="20"/>
    </w:rPr>
  </w:style>
  <w:style w:type="paragraph" w:customStyle="1" w:styleId="Style8">
    <w:name w:val="_Style 8"/>
    <w:basedOn w:val="a"/>
    <w:next w:val="a"/>
    <w:rsid w:val="00BD4F8D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21">
    <w:name w:val="Body Text Indent 2"/>
    <w:basedOn w:val="a"/>
    <w:link w:val="210"/>
    <w:rsid w:val="00BD4F8D"/>
    <w:pPr>
      <w:spacing w:after="120" w:line="480" w:lineRule="auto"/>
      <w:ind w:leftChars="200" w:left="420"/>
    </w:pPr>
    <w:rPr>
      <w:rFonts w:ascii="Times New Roman" w:hAnsi="Times New Roman"/>
      <w:szCs w:val="20"/>
    </w:rPr>
  </w:style>
  <w:style w:type="character" w:customStyle="1" w:styleId="22">
    <w:name w:val="正文文本缩进 2 字符"/>
    <w:basedOn w:val="a0"/>
    <w:rsid w:val="00BD4F8D"/>
    <w:rPr>
      <w:rFonts w:ascii="Calibri" w:eastAsia="宋体" w:hAnsi="Calibri" w:cs="Times New Roman"/>
    </w:rPr>
  </w:style>
  <w:style w:type="paragraph" w:customStyle="1" w:styleId="af0">
    <w:name w:val="样式"/>
    <w:basedOn w:val="a"/>
    <w:next w:val="ae"/>
    <w:rsid w:val="00BD4F8D"/>
    <w:pPr>
      <w:autoSpaceDE w:val="0"/>
      <w:autoSpaceDN w:val="0"/>
      <w:adjustRightInd w:val="0"/>
    </w:pPr>
    <w:rPr>
      <w:rFonts w:ascii="Times New Roman" w:eastAsia="方正仿宋简体" w:hAnsi="Times New Roman"/>
      <w:sz w:val="24"/>
      <w:szCs w:val="20"/>
    </w:rPr>
  </w:style>
  <w:style w:type="paragraph" w:styleId="af1">
    <w:name w:val="Plain Text"/>
    <w:basedOn w:val="a"/>
    <w:link w:val="af2"/>
    <w:rsid w:val="00BD4F8D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character" w:customStyle="1" w:styleId="af2">
    <w:name w:val="纯文本 字符"/>
    <w:basedOn w:val="a0"/>
    <w:link w:val="af1"/>
    <w:rsid w:val="00BD4F8D"/>
    <w:rPr>
      <w:rFonts w:ascii="仿宋_GB2312" w:eastAsia="宋体" w:hAnsi="Times New Roman" w:cs="Times New Roman"/>
      <w:sz w:val="24"/>
      <w:szCs w:val="20"/>
    </w:rPr>
  </w:style>
  <w:style w:type="paragraph" w:styleId="af3">
    <w:name w:val="Document Map"/>
    <w:basedOn w:val="a"/>
    <w:link w:val="af4"/>
    <w:rsid w:val="00BD4F8D"/>
    <w:pPr>
      <w:shd w:val="clear" w:color="auto" w:fill="000080"/>
    </w:pPr>
    <w:rPr>
      <w:rFonts w:ascii="Times New Roman" w:hAnsi="Times New Roman"/>
      <w:szCs w:val="20"/>
    </w:rPr>
  </w:style>
  <w:style w:type="character" w:customStyle="1" w:styleId="af4">
    <w:name w:val="文档结构图 字符"/>
    <w:basedOn w:val="a0"/>
    <w:link w:val="af3"/>
    <w:rsid w:val="00BD4F8D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f5">
    <w:name w:val="Body Text Indent"/>
    <w:basedOn w:val="a"/>
    <w:link w:val="13"/>
    <w:rsid w:val="00BD4F8D"/>
    <w:pPr>
      <w:ind w:firstLine="660"/>
    </w:pPr>
    <w:rPr>
      <w:rFonts w:ascii="Times New Roman" w:eastAsia="仿宋_GB2312" w:hAnsi="Times New Roman"/>
      <w:sz w:val="32"/>
      <w:szCs w:val="20"/>
    </w:rPr>
  </w:style>
  <w:style w:type="character" w:customStyle="1" w:styleId="af6">
    <w:name w:val="正文文本缩进 字符"/>
    <w:basedOn w:val="a0"/>
    <w:rsid w:val="00BD4F8D"/>
    <w:rPr>
      <w:rFonts w:ascii="Calibri" w:eastAsia="宋体" w:hAnsi="Calibri" w:cs="Times New Roman"/>
    </w:rPr>
  </w:style>
  <w:style w:type="paragraph" w:customStyle="1" w:styleId="lan">
    <w:name w:val="lan"/>
    <w:basedOn w:val="a"/>
    <w:rsid w:val="00BD4F8D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  <w:szCs w:val="20"/>
    </w:rPr>
  </w:style>
  <w:style w:type="character" w:customStyle="1" w:styleId="CharChar2">
    <w:name w:val="Char Char2"/>
    <w:rsid w:val="00BD4F8D"/>
    <w:rPr>
      <w:rFonts w:ascii="仿宋_GB2312"/>
      <w:kern w:val="2"/>
      <w:sz w:val="24"/>
    </w:rPr>
  </w:style>
  <w:style w:type="character" w:customStyle="1" w:styleId="CharChar5">
    <w:name w:val="Char Char5"/>
    <w:rsid w:val="00BD4F8D"/>
    <w:rPr>
      <w:rFonts w:ascii="仿宋_GB2312" w:eastAsia="仿宋_GB2312" w:hAnsi="宋体"/>
      <w:b/>
      <w:bCs/>
      <w:kern w:val="2"/>
      <w:sz w:val="30"/>
      <w:szCs w:val="30"/>
    </w:rPr>
  </w:style>
  <w:style w:type="paragraph" w:styleId="TOC">
    <w:name w:val="TOC Heading"/>
    <w:basedOn w:val="1"/>
    <w:next w:val="a"/>
    <w:qFormat/>
    <w:rsid w:val="00BD4F8D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BD4F8D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1">
    <w:name w:val="toc 1"/>
    <w:basedOn w:val="a"/>
    <w:next w:val="a"/>
    <w:autoRedefine/>
    <w:unhideWhenUsed/>
    <w:qFormat/>
    <w:rsid w:val="00BD4F8D"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/>
      <w:b/>
      <w:bCs/>
      <w:noProof/>
      <w:kern w:val="0"/>
      <w:sz w:val="22"/>
    </w:rPr>
  </w:style>
  <w:style w:type="paragraph" w:styleId="TOC3">
    <w:name w:val="toc 3"/>
    <w:basedOn w:val="a"/>
    <w:next w:val="a"/>
    <w:autoRedefine/>
    <w:unhideWhenUsed/>
    <w:qFormat/>
    <w:rsid w:val="00BD4F8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4">
    <w:name w:val="index 1"/>
    <w:basedOn w:val="a"/>
    <w:next w:val="a"/>
    <w:autoRedefine/>
    <w:rsid w:val="00BD4F8D"/>
    <w:pPr>
      <w:widowControl/>
      <w:snapToGrid w:val="0"/>
    </w:pPr>
    <w:rPr>
      <w:rFonts w:ascii="Times New Roman" w:hAnsi="Times New Roman"/>
      <w:szCs w:val="20"/>
    </w:rPr>
  </w:style>
  <w:style w:type="paragraph" w:styleId="af7">
    <w:name w:val="Title"/>
    <w:basedOn w:val="a"/>
    <w:next w:val="a"/>
    <w:link w:val="af8"/>
    <w:autoRedefine/>
    <w:qFormat/>
    <w:rsid w:val="00BD4F8D"/>
    <w:pPr>
      <w:spacing w:before="240" w:after="60"/>
      <w:jc w:val="center"/>
      <w:outlineLvl w:val="0"/>
    </w:pPr>
    <w:rPr>
      <w:rFonts w:ascii="Cambria" w:hAnsi="Cambria"/>
      <w:b/>
      <w:bCs/>
      <w:sz w:val="30"/>
      <w:szCs w:val="32"/>
    </w:rPr>
  </w:style>
  <w:style w:type="character" w:customStyle="1" w:styleId="af8">
    <w:name w:val="标题 字符"/>
    <w:basedOn w:val="a0"/>
    <w:link w:val="af7"/>
    <w:rsid w:val="00BD4F8D"/>
    <w:rPr>
      <w:rFonts w:ascii="Cambria" w:eastAsia="宋体" w:hAnsi="Cambria" w:cs="Times New Roman"/>
      <w:b/>
      <w:bCs/>
      <w:sz w:val="30"/>
      <w:szCs w:val="32"/>
    </w:rPr>
  </w:style>
  <w:style w:type="character" w:customStyle="1" w:styleId="CharChar3">
    <w:name w:val="Char Char3"/>
    <w:rsid w:val="00BD4F8D"/>
    <w:rPr>
      <w:kern w:val="2"/>
      <w:sz w:val="21"/>
    </w:rPr>
  </w:style>
  <w:style w:type="character" w:customStyle="1" w:styleId="CharChar1">
    <w:name w:val="Char Char1"/>
    <w:rsid w:val="00BD4F8D"/>
    <w:rPr>
      <w:rFonts w:eastAsia="仿宋_GB2312"/>
      <w:kern w:val="2"/>
      <w:sz w:val="32"/>
    </w:rPr>
  </w:style>
  <w:style w:type="character" w:customStyle="1" w:styleId="CharChar0">
    <w:name w:val="Char Char"/>
    <w:rsid w:val="00BD4F8D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">
    <w:name w:val="Char Char4"/>
    <w:rsid w:val="00BD4F8D"/>
    <w:rPr>
      <w:rFonts w:ascii="Cambria" w:hAnsi="Cambria"/>
      <w:bCs/>
      <w:kern w:val="2"/>
      <w:sz w:val="28"/>
      <w:szCs w:val="28"/>
    </w:rPr>
  </w:style>
  <w:style w:type="paragraph" w:customStyle="1" w:styleId="23">
    <w:name w:val="样式 标题 2 + 非加粗"/>
    <w:basedOn w:val="2"/>
    <w:rsid w:val="00BD4F8D"/>
    <w:rPr>
      <w:b w:val="0"/>
      <w:bCs w:val="0"/>
    </w:rPr>
  </w:style>
  <w:style w:type="paragraph" w:customStyle="1" w:styleId="310">
    <w:name w:val="样式 标题 3 + 左侧:  1 字符"/>
    <w:basedOn w:val="3"/>
    <w:rsid w:val="00BD4F8D"/>
    <w:pPr>
      <w:jc w:val="center"/>
    </w:pPr>
    <w:rPr>
      <w:rFonts w:eastAsia="宋体" w:cs="宋体"/>
      <w:b w:val="0"/>
      <w:bCs/>
    </w:rPr>
  </w:style>
  <w:style w:type="paragraph" w:customStyle="1" w:styleId="41">
    <w:name w:val="样式 标题 4 + 两端对齐"/>
    <w:basedOn w:val="4"/>
    <w:rsid w:val="00BD4F8D"/>
    <w:rPr>
      <w:rFonts w:cs="宋体"/>
      <w:bCs w:val="0"/>
      <w:szCs w:val="20"/>
    </w:rPr>
  </w:style>
  <w:style w:type="character" w:styleId="af9">
    <w:name w:val="FollowedHyperlink"/>
    <w:rsid w:val="00BD4F8D"/>
    <w:rPr>
      <w:color w:val="800080"/>
      <w:u w:val="single"/>
    </w:rPr>
  </w:style>
  <w:style w:type="paragraph" w:styleId="32">
    <w:name w:val="Body Text Indent 3"/>
    <w:basedOn w:val="a"/>
    <w:link w:val="311"/>
    <w:rsid w:val="00BD4F8D"/>
    <w:pPr>
      <w:ind w:firstLineChars="200" w:firstLine="420"/>
    </w:pPr>
    <w:rPr>
      <w:rFonts w:ascii="Times New Roman" w:hAnsi="Times New Roman"/>
      <w:szCs w:val="20"/>
    </w:rPr>
  </w:style>
  <w:style w:type="character" w:customStyle="1" w:styleId="33">
    <w:name w:val="正文文本缩进 3 字符"/>
    <w:basedOn w:val="a0"/>
    <w:rsid w:val="00BD4F8D"/>
    <w:rPr>
      <w:rFonts w:ascii="Calibri" w:eastAsia="宋体" w:hAnsi="Calibri" w:cs="Times New Roman"/>
      <w:sz w:val="16"/>
      <w:szCs w:val="16"/>
    </w:rPr>
  </w:style>
  <w:style w:type="paragraph" w:styleId="afa">
    <w:name w:val="Normal (Web)"/>
    <w:basedOn w:val="a"/>
    <w:uiPriority w:val="99"/>
    <w:rsid w:val="00BD4F8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页脚 Char"/>
    <w:uiPriority w:val="99"/>
    <w:rsid w:val="00BD4F8D"/>
    <w:rPr>
      <w:rFonts w:ascii="仿宋_GB2312" w:eastAsia="仿宋_GB2312"/>
      <w:spacing w:val="-4"/>
      <w:kern w:val="2"/>
      <w:sz w:val="18"/>
    </w:rPr>
  </w:style>
  <w:style w:type="character" w:customStyle="1" w:styleId="2Char">
    <w:name w:val="标题 2 Char"/>
    <w:rsid w:val="00BD4F8D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4Char">
    <w:name w:val="标题 4 Char"/>
    <w:rsid w:val="00BD4F8D"/>
    <w:rPr>
      <w:rFonts w:ascii="Cambria" w:hAnsi="Cambria"/>
      <w:bCs/>
      <w:kern w:val="2"/>
      <w:sz w:val="28"/>
      <w:szCs w:val="28"/>
    </w:rPr>
  </w:style>
  <w:style w:type="character" w:customStyle="1" w:styleId="Char1">
    <w:name w:val="纯文本 Char"/>
    <w:rsid w:val="00BD4F8D"/>
    <w:rPr>
      <w:rFonts w:ascii="仿宋_GB2312"/>
      <w:kern w:val="2"/>
      <w:sz w:val="24"/>
    </w:rPr>
  </w:style>
  <w:style w:type="character" w:customStyle="1" w:styleId="Char2">
    <w:name w:val="文档结构图 Char"/>
    <w:rsid w:val="00BD4F8D"/>
    <w:rPr>
      <w:kern w:val="2"/>
      <w:sz w:val="21"/>
      <w:shd w:val="clear" w:color="auto" w:fill="000080"/>
    </w:rPr>
  </w:style>
  <w:style w:type="character" w:customStyle="1" w:styleId="Char3">
    <w:name w:val="标题 Char"/>
    <w:rsid w:val="00BD4F8D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4">
    <w:name w:val="正文文本 Char"/>
    <w:rsid w:val="00BD4F8D"/>
    <w:rPr>
      <w:kern w:val="2"/>
      <w:sz w:val="21"/>
      <w:szCs w:val="24"/>
    </w:rPr>
  </w:style>
  <w:style w:type="paragraph" w:styleId="afb">
    <w:name w:val="Block Text"/>
    <w:basedOn w:val="a"/>
    <w:rsid w:val="00BD4F8D"/>
    <w:pPr>
      <w:ind w:leftChars="171" w:left="359" w:rightChars="269" w:right="565" w:firstLine="1"/>
      <w:jc w:val="center"/>
    </w:pPr>
    <w:rPr>
      <w:rFonts w:ascii="Times New Roman" w:eastAsia="黑体" w:hAnsi="Times New Roman"/>
      <w:b/>
      <w:bCs/>
      <w:sz w:val="32"/>
      <w:szCs w:val="24"/>
    </w:rPr>
  </w:style>
  <w:style w:type="paragraph" w:styleId="afc">
    <w:name w:val="Revision"/>
    <w:hidden/>
    <w:uiPriority w:val="99"/>
    <w:semiHidden/>
    <w:rsid w:val="00BD4F8D"/>
    <w:pPr>
      <w:spacing w:line="240" w:lineRule="auto"/>
      <w:jc w:val="left"/>
    </w:pPr>
    <w:rPr>
      <w:rFonts w:ascii="Times New Roman" w:eastAsia="宋体" w:hAnsi="Times New Roman" w:cs="Times New Roman"/>
      <w:szCs w:val="20"/>
    </w:rPr>
  </w:style>
  <w:style w:type="table" w:styleId="afd">
    <w:name w:val="Table Grid"/>
    <w:basedOn w:val="a1"/>
    <w:rsid w:val="00BD4F8D"/>
    <w:pPr>
      <w:spacing w:line="240" w:lineRule="auto"/>
      <w:jc w:val="left"/>
    </w:pPr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5">
    <w:name w:val="页眉 Char"/>
    <w:rsid w:val="00BD4F8D"/>
    <w:rPr>
      <w:rFonts w:ascii="Calibri" w:hAnsi="Calibri"/>
      <w:kern w:val="2"/>
      <w:sz w:val="18"/>
      <w:szCs w:val="18"/>
    </w:rPr>
  </w:style>
  <w:style w:type="character" w:customStyle="1" w:styleId="311">
    <w:name w:val="正文文本缩进 3 字符1"/>
    <w:link w:val="32"/>
    <w:rsid w:val="00BD4F8D"/>
    <w:rPr>
      <w:rFonts w:ascii="Times New Roman" w:eastAsia="宋体" w:hAnsi="Times New Roman" w:cs="Times New Roman"/>
      <w:szCs w:val="20"/>
    </w:rPr>
  </w:style>
  <w:style w:type="character" w:customStyle="1" w:styleId="11">
    <w:name w:val="标题 1 字符1"/>
    <w:link w:val="1"/>
    <w:rsid w:val="00BD4F8D"/>
    <w:rPr>
      <w:rFonts w:ascii="Times New Roman" w:eastAsia="宋体" w:hAnsi="Times New Roman" w:cs="Times New Roman"/>
      <w:b/>
      <w:sz w:val="30"/>
      <w:szCs w:val="20"/>
    </w:rPr>
  </w:style>
  <w:style w:type="character" w:customStyle="1" w:styleId="31">
    <w:name w:val="标题 3 字符1"/>
    <w:link w:val="3"/>
    <w:rsid w:val="00BD4F8D"/>
    <w:rPr>
      <w:rFonts w:ascii="华文中宋" w:eastAsia="华文中宋" w:hAnsi="华文中宋" w:cs="Times New Roman"/>
      <w:b/>
      <w:sz w:val="72"/>
      <w:szCs w:val="30"/>
    </w:rPr>
  </w:style>
  <w:style w:type="character" w:customStyle="1" w:styleId="Char6">
    <w:name w:val="日期 Char"/>
    <w:semiHidden/>
    <w:rsid w:val="00BD4F8D"/>
    <w:rPr>
      <w:b/>
      <w:kern w:val="2"/>
      <w:sz w:val="32"/>
    </w:rPr>
  </w:style>
  <w:style w:type="character" w:customStyle="1" w:styleId="210">
    <w:name w:val="正文文本缩进 2 字符1"/>
    <w:link w:val="21"/>
    <w:rsid w:val="00BD4F8D"/>
    <w:rPr>
      <w:rFonts w:ascii="Times New Roman" w:eastAsia="宋体" w:hAnsi="Times New Roman" w:cs="Times New Roman"/>
      <w:szCs w:val="20"/>
    </w:rPr>
  </w:style>
  <w:style w:type="character" w:customStyle="1" w:styleId="13">
    <w:name w:val="正文文本缩进 字符1"/>
    <w:link w:val="af5"/>
    <w:rsid w:val="00BD4F8D"/>
    <w:rPr>
      <w:rFonts w:ascii="Times New Roman" w:eastAsia="仿宋_GB2312" w:hAnsi="Times New Roman" w:cs="Times New Roman"/>
      <w:sz w:val="32"/>
      <w:szCs w:val="20"/>
    </w:rPr>
  </w:style>
  <w:style w:type="character" w:customStyle="1" w:styleId="CharChar20">
    <w:name w:val="Char Char2"/>
    <w:rsid w:val="00BD4F8D"/>
    <w:rPr>
      <w:rFonts w:ascii="仿宋_GB2312"/>
      <w:kern w:val="2"/>
      <w:sz w:val="24"/>
    </w:rPr>
  </w:style>
  <w:style w:type="character" w:customStyle="1" w:styleId="CharChar50">
    <w:name w:val="Char Char5"/>
    <w:rsid w:val="00BD4F8D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30">
    <w:name w:val="Char Char3"/>
    <w:rsid w:val="00BD4F8D"/>
    <w:rPr>
      <w:kern w:val="2"/>
      <w:sz w:val="21"/>
    </w:rPr>
  </w:style>
  <w:style w:type="character" w:customStyle="1" w:styleId="CharChar10">
    <w:name w:val="Char Char1"/>
    <w:rsid w:val="00BD4F8D"/>
    <w:rPr>
      <w:rFonts w:eastAsia="仿宋_GB2312"/>
      <w:kern w:val="2"/>
      <w:sz w:val="32"/>
    </w:rPr>
  </w:style>
  <w:style w:type="character" w:customStyle="1" w:styleId="CharChar40">
    <w:name w:val="Char Char4"/>
    <w:rsid w:val="00BD4F8D"/>
    <w:rPr>
      <w:rFonts w:ascii="Cambria" w:hAnsi="Cambria"/>
      <w:bCs/>
      <w:kern w:val="2"/>
      <w:sz w:val="28"/>
      <w:szCs w:val="28"/>
    </w:rPr>
  </w:style>
  <w:style w:type="paragraph" w:customStyle="1" w:styleId="15">
    <w:name w:val="已访问的超链接1"/>
    <w:rsid w:val="00BD4F8D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styleId="afe">
    <w:name w:val="Strong"/>
    <w:uiPriority w:val="22"/>
    <w:qFormat/>
    <w:rsid w:val="00BD4F8D"/>
    <w:rPr>
      <w:b/>
      <w:bCs/>
    </w:rPr>
  </w:style>
  <w:style w:type="table" w:customStyle="1" w:styleId="16">
    <w:name w:val="网格型1"/>
    <w:basedOn w:val="a1"/>
    <w:next w:val="afd"/>
    <w:uiPriority w:val="59"/>
    <w:rsid w:val="00BD4F8D"/>
    <w:pPr>
      <w:spacing w:line="240" w:lineRule="auto"/>
      <w:jc w:val="left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9</cp:revision>
  <cp:lastPrinted>2017-11-13T08:30:00Z</cp:lastPrinted>
  <dcterms:created xsi:type="dcterms:W3CDTF">2022-11-17T08:43:00Z</dcterms:created>
  <dcterms:modified xsi:type="dcterms:W3CDTF">2024-11-25T06:35:00Z</dcterms:modified>
</cp:coreProperties>
</file>